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3B" w:rsidRPr="0002256A" w:rsidRDefault="004160C9" w:rsidP="0002256A">
      <w:pPr>
        <w:rPr>
          <w:b/>
          <w:sz w:val="22"/>
          <w:szCs w:val="22"/>
        </w:rPr>
      </w:pPr>
      <w:r w:rsidRPr="0002256A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52F021D" wp14:editId="6770E8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7250" cy="942975"/>
            <wp:effectExtent l="0" t="0" r="0" b="9525"/>
            <wp:wrapSquare wrapText="bothSides"/>
            <wp:docPr id="1" name="Image 1" descr="545px-Blason_Vannes-le-Châtel_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5px-Blason_Vannes-le-Châtel_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56A" w:rsidRPr="0002256A">
        <w:rPr>
          <w:b/>
          <w:sz w:val="22"/>
          <w:szCs w:val="22"/>
        </w:rPr>
        <w:t xml:space="preserve">MAIRIE </w:t>
      </w:r>
    </w:p>
    <w:p w:rsidR="0002256A" w:rsidRDefault="0002256A" w:rsidP="0002256A">
      <w:pPr>
        <w:rPr>
          <w:sz w:val="22"/>
          <w:szCs w:val="22"/>
        </w:rPr>
      </w:pPr>
      <w:r>
        <w:rPr>
          <w:sz w:val="22"/>
          <w:szCs w:val="22"/>
        </w:rPr>
        <w:t>6, rue de la Poste</w:t>
      </w:r>
    </w:p>
    <w:p w:rsidR="0002256A" w:rsidRDefault="0002256A" w:rsidP="0002256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54112 </w:t>
      </w:r>
      <w:r w:rsidRPr="0002256A">
        <w:rPr>
          <w:b/>
          <w:sz w:val="22"/>
          <w:szCs w:val="22"/>
        </w:rPr>
        <w:t>VANNES-LE-CHATEL</w:t>
      </w:r>
    </w:p>
    <w:p w:rsidR="0002256A" w:rsidRDefault="0002256A" w:rsidP="0002256A">
      <w:pPr>
        <w:rPr>
          <w:b/>
          <w:sz w:val="22"/>
          <w:szCs w:val="22"/>
        </w:rPr>
      </w:pPr>
    </w:p>
    <w:p w:rsidR="0002256A" w:rsidRPr="0002256A" w:rsidRDefault="0002256A" w:rsidP="0002256A">
      <w:pPr>
        <w:rPr>
          <w:b/>
          <w:sz w:val="22"/>
          <w:szCs w:val="22"/>
        </w:rPr>
      </w:pPr>
    </w:p>
    <w:p w:rsidR="00AF5EBC" w:rsidRPr="00AF5EBC" w:rsidRDefault="00AF5EBC" w:rsidP="00AF5EBC">
      <w:pPr>
        <w:jc w:val="both"/>
        <w:rPr>
          <w:bCs/>
          <w:i/>
          <w:iCs/>
          <w:sz w:val="24"/>
          <w:szCs w:val="24"/>
        </w:rPr>
      </w:pPr>
    </w:p>
    <w:p w:rsidR="0002256A" w:rsidRDefault="0002256A" w:rsidP="007D0B6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E5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LISTE DES DELIBERATIONS DU</w:t>
      </w:r>
    </w:p>
    <w:p w:rsidR="00AF5EBC" w:rsidRPr="00CC3DFB" w:rsidRDefault="0002256A" w:rsidP="007D0B6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E5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CONSEIL MUNICIPAL DE VANNES-LE-CHATEL</w:t>
      </w:r>
    </w:p>
    <w:p w:rsidR="0002256A" w:rsidRDefault="0002256A" w:rsidP="00C5464D">
      <w:pPr>
        <w:ind w:firstLine="708"/>
        <w:jc w:val="center"/>
        <w:rPr>
          <w:bCs/>
          <w:i/>
          <w:iCs/>
          <w:sz w:val="24"/>
          <w:szCs w:val="24"/>
        </w:rPr>
      </w:pPr>
    </w:p>
    <w:p w:rsidR="00356DCE" w:rsidRPr="00356DCE" w:rsidRDefault="00356DCE" w:rsidP="00C5464D">
      <w:pPr>
        <w:ind w:firstLine="708"/>
        <w:jc w:val="center"/>
        <w:rPr>
          <w:bCs/>
          <w:i/>
          <w:iCs/>
          <w:sz w:val="28"/>
          <w:szCs w:val="28"/>
        </w:rPr>
      </w:pPr>
    </w:p>
    <w:p w:rsidR="00C5464D" w:rsidRPr="00356DCE" w:rsidRDefault="00643E33" w:rsidP="00C5464D">
      <w:pPr>
        <w:ind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Examinées le </w:t>
      </w:r>
      <w:r w:rsidR="00E364F3">
        <w:rPr>
          <w:bCs/>
          <w:iCs/>
          <w:sz w:val="28"/>
          <w:szCs w:val="28"/>
        </w:rPr>
        <w:t>22 mars</w:t>
      </w:r>
      <w:r w:rsidR="0002256A" w:rsidRPr="00356DCE">
        <w:rPr>
          <w:bCs/>
          <w:iCs/>
          <w:sz w:val="28"/>
          <w:szCs w:val="28"/>
        </w:rPr>
        <w:t xml:space="preserve"> 202</w:t>
      </w:r>
      <w:r w:rsidR="00D44513">
        <w:rPr>
          <w:bCs/>
          <w:iCs/>
          <w:sz w:val="28"/>
          <w:szCs w:val="28"/>
        </w:rPr>
        <w:t>4</w:t>
      </w:r>
      <w:r w:rsidR="0002256A" w:rsidRPr="00356DCE">
        <w:rPr>
          <w:bCs/>
          <w:iCs/>
          <w:sz w:val="28"/>
          <w:szCs w:val="28"/>
        </w:rPr>
        <w:t xml:space="preserve"> </w:t>
      </w:r>
      <w:r w:rsidR="0002256A" w:rsidRPr="00356DCE">
        <w:rPr>
          <w:bCs/>
          <w:i/>
          <w:iCs/>
          <w:sz w:val="28"/>
          <w:szCs w:val="28"/>
        </w:rPr>
        <w:t xml:space="preserve"> </w:t>
      </w:r>
      <w:r w:rsidR="0002256A" w:rsidRPr="00356DCE">
        <w:rPr>
          <w:bCs/>
          <w:iCs/>
          <w:sz w:val="28"/>
          <w:szCs w:val="28"/>
        </w:rPr>
        <w:t>par les</w:t>
      </w:r>
      <w:r w:rsidR="0002256A" w:rsidRPr="00356DCE">
        <w:rPr>
          <w:bCs/>
          <w:i/>
          <w:iCs/>
          <w:sz w:val="28"/>
          <w:szCs w:val="28"/>
        </w:rPr>
        <w:t xml:space="preserve"> </w:t>
      </w:r>
      <w:r w:rsidR="0002256A" w:rsidRPr="00356DCE">
        <w:rPr>
          <w:bCs/>
          <w:iCs/>
          <w:sz w:val="28"/>
          <w:szCs w:val="28"/>
        </w:rPr>
        <w:t>membres du conseil municipal</w:t>
      </w:r>
    </w:p>
    <w:p w:rsidR="00CB2943" w:rsidRDefault="00CB2943" w:rsidP="00CB2943">
      <w:pPr>
        <w:pStyle w:val="Normal0"/>
        <w:rPr>
          <w:sz w:val="20"/>
          <w:szCs w:val="20"/>
        </w:rPr>
      </w:pPr>
    </w:p>
    <w:p w:rsidR="00356DCE" w:rsidRPr="00356DCE" w:rsidRDefault="00356DCE" w:rsidP="00C5464D">
      <w:pPr>
        <w:ind w:firstLine="708"/>
        <w:jc w:val="both"/>
        <w:rPr>
          <w:bCs/>
          <w:iCs/>
          <w:sz w:val="28"/>
          <w:szCs w:val="28"/>
        </w:rPr>
      </w:pPr>
    </w:p>
    <w:p w:rsidR="00CF3EA9" w:rsidRPr="00CF3EA9" w:rsidRDefault="00CF3EA9" w:rsidP="0002256A">
      <w:pPr>
        <w:pStyle w:val="Paragraphedeliste"/>
        <w:numPr>
          <w:ilvl w:val="0"/>
          <w:numId w:val="36"/>
        </w:numPr>
        <w:suppressAutoHyphens/>
        <w:autoSpaceDN w:val="0"/>
        <w:jc w:val="both"/>
        <w:textAlignment w:val="baseline"/>
        <w:rPr>
          <w:b/>
          <w:color w:val="000000"/>
          <w:sz w:val="28"/>
          <w:szCs w:val="28"/>
        </w:rPr>
      </w:pPr>
      <w:r w:rsidRPr="00CF3EA9">
        <w:rPr>
          <w:b/>
          <w:sz w:val="28"/>
          <w:szCs w:val="28"/>
        </w:rPr>
        <w:t xml:space="preserve">Adoption du procès-verbal des délibérations du Conseil Municipal du </w:t>
      </w:r>
      <w:r w:rsidR="00A565BF">
        <w:rPr>
          <w:b/>
          <w:sz w:val="28"/>
          <w:szCs w:val="28"/>
        </w:rPr>
        <w:t>19 janvier 2024</w:t>
      </w:r>
      <w:r w:rsidR="00067CB0">
        <w:rPr>
          <w:b/>
          <w:sz w:val="28"/>
          <w:szCs w:val="28"/>
        </w:rPr>
        <w:t xml:space="preserve"> - approuvé à l’unanimité</w:t>
      </w:r>
    </w:p>
    <w:p w:rsidR="00CF3EA9" w:rsidRPr="00CF3EA9" w:rsidRDefault="00CF3EA9" w:rsidP="00CF3EA9">
      <w:pPr>
        <w:pStyle w:val="Paragraphedeliste"/>
        <w:suppressAutoHyphens/>
        <w:autoSpaceDN w:val="0"/>
        <w:jc w:val="both"/>
        <w:textAlignment w:val="baseline"/>
        <w:rPr>
          <w:color w:val="000000"/>
          <w:sz w:val="28"/>
          <w:szCs w:val="28"/>
        </w:rPr>
      </w:pPr>
    </w:p>
    <w:p w:rsidR="00B741BF" w:rsidRPr="00E54182" w:rsidRDefault="00B741BF" w:rsidP="0002256A">
      <w:pPr>
        <w:pStyle w:val="Paragraphedeliste"/>
        <w:numPr>
          <w:ilvl w:val="0"/>
          <w:numId w:val="36"/>
        </w:numPr>
        <w:suppressAutoHyphens/>
        <w:autoSpaceDN w:val="0"/>
        <w:jc w:val="both"/>
        <w:textAlignment w:val="baseline"/>
        <w:rPr>
          <w:color w:val="000000"/>
          <w:sz w:val="28"/>
          <w:szCs w:val="28"/>
        </w:rPr>
      </w:pPr>
      <w:r w:rsidRPr="00356DCE">
        <w:rPr>
          <w:b/>
          <w:i/>
          <w:sz w:val="28"/>
          <w:szCs w:val="28"/>
        </w:rPr>
        <w:t>Délibération n°</w:t>
      </w:r>
      <w:r w:rsidR="008B4892">
        <w:rPr>
          <w:b/>
          <w:i/>
          <w:sz w:val="28"/>
          <w:szCs w:val="28"/>
        </w:rPr>
        <w:t>09</w:t>
      </w:r>
      <w:r w:rsidR="00D44513">
        <w:rPr>
          <w:b/>
          <w:i/>
          <w:sz w:val="28"/>
          <w:szCs w:val="28"/>
        </w:rPr>
        <w:t>_ 2024</w:t>
      </w:r>
      <w:r w:rsidRPr="00356DCE">
        <w:rPr>
          <w:b/>
          <w:i/>
          <w:sz w:val="28"/>
          <w:szCs w:val="28"/>
        </w:rPr>
        <w:t xml:space="preserve"> -  </w:t>
      </w:r>
      <w:r w:rsidR="00DA72B9" w:rsidRPr="00DA72B9">
        <w:rPr>
          <w:b/>
          <w:sz w:val="28"/>
          <w:szCs w:val="28"/>
        </w:rPr>
        <w:t>adoption programme bois cession bois de chauffage</w:t>
      </w:r>
      <w:r w:rsidR="00067CB0">
        <w:rPr>
          <w:b/>
          <w:sz w:val="28"/>
          <w:szCs w:val="28"/>
        </w:rPr>
        <w:t xml:space="preserve"> - approuvé à l’unanimité</w:t>
      </w:r>
    </w:p>
    <w:p w:rsidR="00E54182" w:rsidRPr="00E54182" w:rsidRDefault="00E54182" w:rsidP="00E54182">
      <w:pPr>
        <w:pStyle w:val="Paragraphedeliste"/>
        <w:suppressAutoHyphens/>
        <w:autoSpaceDN w:val="0"/>
        <w:jc w:val="both"/>
        <w:textAlignment w:val="baseline"/>
        <w:rPr>
          <w:color w:val="000000"/>
          <w:sz w:val="28"/>
          <w:szCs w:val="28"/>
        </w:rPr>
      </w:pPr>
    </w:p>
    <w:p w:rsidR="00447057" w:rsidRPr="00067CB0" w:rsidRDefault="00EA28FB" w:rsidP="00447057">
      <w:pPr>
        <w:pStyle w:val="Paragraphedeliste"/>
        <w:numPr>
          <w:ilvl w:val="0"/>
          <w:numId w:val="36"/>
        </w:numPr>
        <w:suppressAutoHyphens/>
        <w:autoSpaceDN w:val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Délibération n°</w:t>
      </w:r>
      <w:r w:rsidR="00C14398">
        <w:rPr>
          <w:b/>
          <w:i/>
          <w:sz w:val="28"/>
          <w:szCs w:val="28"/>
        </w:rPr>
        <w:t>10</w:t>
      </w:r>
      <w:r w:rsidR="005A4125">
        <w:rPr>
          <w:b/>
          <w:i/>
          <w:sz w:val="28"/>
          <w:szCs w:val="28"/>
        </w:rPr>
        <w:t>_ 2024</w:t>
      </w:r>
      <w:r w:rsidR="00E54182" w:rsidRPr="00DF4D36">
        <w:rPr>
          <w:b/>
          <w:i/>
          <w:sz w:val="28"/>
          <w:szCs w:val="28"/>
        </w:rPr>
        <w:t xml:space="preserve"> -</w:t>
      </w:r>
      <w:r w:rsidR="00BF6C4B">
        <w:rPr>
          <w:b/>
          <w:i/>
          <w:sz w:val="28"/>
          <w:szCs w:val="28"/>
        </w:rPr>
        <w:t xml:space="preserve"> </w:t>
      </w:r>
      <w:r w:rsidR="00447057">
        <w:rPr>
          <w:b/>
          <w:sz w:val="28"/>
          <w:szCs w:val="28"/>
        </w:rPr>
        <w:t>Mur de soutènement</w:t>
      </w:r>
      <w:r w:rsidR="00447057">
        <w:rPr>
          <w:b/>
          <w:sz w:val="28"/>
          <w:szCs w:val="28"/>
        </w:rPr>
        <w:t xml:space="preserve"> - approuvé à l’unanimité</w:t>
      </w:r>
    </w:p>
    <w:p w:rsidR="00356DCE" w:rsidRPr="00356DCE" w:rsidRDefault="00356DCE" w:rsidP="00356DCE">
      <w:pPr>
        <w:pStyle w:val="Paragraphedeliste"/>
        <w:suppressAutoHyphens/>
        <w:autoSpaceDN w:val="0"/>
        <w:jc w:val="both"/>
        <w:textAlignment w:val="baseline"/>
        <w:rPr>
          <w:color w:val="000000"/>
          <w:sz w:val="28"/>
          <w:szCs w:val="28"/>
        </w:rPr>
      </w:pPr>
    </w:p>
    <w:p w:rsidR="001C0250" w:rsidRPr="00E54182" w:rsidRDefault="00E54182" w:rsidP="001C0250">
      <w:pPr>
        <w:pStyle w:val="Paragraphedeliste"/>
        <w:numPr>
          <w:ilvl w:val="0"/>
          <w:numId w:val="36"/>
        </w:numPr>
        <w:suppressAutoHyphens/>
        <w:autoSpaceDN w:val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Délibération </w:t>
      </w:r>
      <w:r w:rsidR="00BF6C4B">
        <w:rPr>
          <w:b/>
          <w:i/>
          <w:sz w:val="28"/>
          <w:szCs w:val="28"/>
        </w:rPr>
        <w:t>n°11</w:t>
      </w:r>
      <w:r w:rsidR="00B741BF" w:rsidRPr="00DF4D36">
        <w:rPr>
          <w:b/>
          <w:i/>
          <w:sz w:val="28"/>
          <w:szCs w:val="28"/>
        </w:rPr>
        <w:t>_ 202</w:t>
      </w:r>
      <w:r w:rsidR="005A4125">
        <w:rPr>
          <w:b/>
          <w:i/>
          <w:sz w:val="28"/>
          <w:szCs w:val="28"/>
        </w:rPr>
        <w:t>4</w:t>
      </w:r>
      <w:r w:rsidR="00B741BF" w:rsidRPr="00DF4D36">
        <w:rPr>
          <w:b/>
          <w:i/>
          <w:sz w:val="28"/>
          <w:szCs w:val="28"/>
        </w:rPr>
        <w:t xml:space="preserve"> -</w:t>
      </w:r>
      <w:r w:rsidR="00BF6C4B">
        <w:rPr>
          <w:b/>
          <w:i/>
          <w:sz w:val="28"/>
          <w:szCs w:val="28"/>
        </w:rPr>
        <w:t xml:space="preserve"> </w:t>
      </w:r>
      <w:r w:rsidR="00BF6C4B">
        <w:rPr>
          <w:b/>
          <w:sz w:val="28"/>
          <w:szCs w:val="28"/>
        </w:rPr>
        <w:t>Nomination de la rue des Ecoliers</w:t>
      </w:r>
      <w:r w:rsidR="00BF6C4B">
        <w:rPr>
          <w:b/>
          <w:sz w:val="28"/>
          <w:szCs w:val="28"/>
        </w:rPr>
        <w:t xml:space="preserve"> - approuvé à l’unanimité</w:t>
      </w:r>
    </w:p>
    <w:p w:rsidR="00356DCE" w:rsidRPr="00356DCE" w:rsidRDefault="00356DCE" w:rsidP="00356DCE">
      <w:pPr>
        <w:pStyle w:val="Paragraphedeliste"/>
        <w:suppressAutoHyphens/>
        <w:autoSpaceDN w:val="0"/>
        <w:jc w:val="both"/>
        <w:textAlignment w:val="baseline"/>
        <w:rPr>
          <w:color w:val="000000"/>
          <w:sz w:val="28"/>
          <w:szCs w:val="28"/>
        </w:rPr>
      </w:pPr>
    </w:p>
    <w:p w:rsidR="0002256A" w:rsidRPr="00067CB0" w:rsidRDefault="0038437F" w:rsidP="0002256A">
      <w:pPr>
        <w:pStyle w:val="Paragraphedeliste"/>
        <w:numPr>
          <w:ilvl w:val="0"/>
          <w:numId w:val="36"/>
        </w:numPr>
        <w:suppressAutoHyphens/>
        <w:autoSpaceDN w:val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Délibération n°12</w:t>
      </w:r>
      <w:r w:rsidR="0002256A" w:rsidRPr="00356DCE">
        <w:rPr>
          <w:b/>
          <w:i/>
          <w:sz w:val="28"/>
          <w:szCs w:val="28"/>
        </w:rPr>
        <w:t>_ 202</w:t>
      </w:r>
      <w:r w:rsidR="00A515A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- </w:t>
      </w:r>
      <w:r>
        <w:rPr>
          <w:b/>
          <w:sz w:val="28"/>
          <w:szCs w:val="28"/>
        </w:rPr>
        <w:t>Plantations</w:t>
      </w:r>
      <w:r w:rsidR="00232DC2">
        <w:rPr>
          <w:b/>
          <w:sz w:val="28"/>
          <w:szCs w:val="28"/>
        </w:rPr>
        <w:t xml:space="preserve"> - approuvé à l’unanimité</w:t>
      </w:r>
    </w:p>
    <w:p w:rsidR="003547E3" w:rsidRPr="00356DCE" w:rsidRDefault="003547E3" w:rsidP="003547E3">
      <w:pPr>
        <w:pStyle w:val="Paragraphedeliste"/>
        <w:suppressAutoHyphens/>
        <w:autoSpaceDN w:val="0"/>
        <w:jc w:val="both"/>
        <w:textAlignment w:val="baseline"/>
        <w:rPr>
          <w:color w:val="000000"/>
          <w:sz w:val="28"/>
          <w:szCs w:val="28"/>
        </w:rPr>
      </w:pPr>
    </w:p>
    <w:p w:rsidR="003547E3" w:rsidRPr="00067CB0" w:rsidRDefault="003547E3" w:rsidP="003547E3">
      <w:pPr>
        <w:pStyle w:val="Paragraphedeliste"/>
        <w:numPr>
          <w:ilvl w:val="0"/>
          <w:numId w:val="36"/>
        </w:numPr>
        <w:suppressAutoHyphens/>
        <w:autoSpaceDN w:val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Délibération n°13</w:t>
      </w:r>
      <w:r w:rsidRPr="00356DCE">
        <w:rPr>
          <w:b/>
          <w:i/>
          <w:sz w:val="28"/>
          <w:szCs w:val="28"/>
        </w:rPr>
        <w:t>_ 202</w:t>
      </w:r>
      <w:r>
        <w:rPr>
          <w:b/>
          <w:i/>
          <w:sz w:val="28"/>
          <w:szCs w:val="28"/>
        </w:rPr>
        <w:t xml:space="preserve">4 - </w:t>
      </w:r>
      <w:r>
        <w:rPr>
          <w:b/>
          <w:sz w:val="28"/>
          <w:szCs w:val="28"/>
        </w:rPr>
        <w:t>Blason</w:t>
      </w:r>
      <w:r>
        <w:rPr>
          <w:b/>
          <w:sz w:val="28"/>
          <w:szCs w:val="28"/>
        </w:rPr>
        <w:t xml:space="preserve"> - approuvé à l’unanimité</w:t>
      </w:r>
    </w:p>
    <w:p w:rsidR="004F69F8" w:rsidRPr="004F69F8" w:rsidRDefault="004F69F8" w:rsidP="004F69F8">
      <w:pPr>
        <w:pStyle w:val="Paragraphedeliste"/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4F69F8" w:rsidRPr="004F69F8" w:rsidRDefault="004F69F8" w:rsidP="004F69F8">
      <w:pPr>
        <w:suppressAutoHyphens/>
        <w:autoSpaceDN w:val="0"/>
        <w:jc w:val="both"/>
        <w:textAlignment w:val="baseline"/>
        <w:rPr>
          <w:sz w:val="24"/>
          <w:szCs w:val="24"/>
        </w:rPr>
      </w:pPr>
      <w:bookmarkStart w:id="0" w:name="_GoBack"/>
      <w:bookmarkEnd w:id="0"/>
    </w:p>
    <w:p w:rsidR="004F69F8" w:rsidRPr="004F69F8" w:rsidRDefault="004F69F8" w:rsidP="004F69F8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825759" w:rsidRPr="006F5201" w:rsidRDefault="00825759" w:rsidP="00A04DD4">
      <w:pPr>
        <w:pStyle w:val="Sansinterligne"/>
        <w:rPr>
          <w:sz w:val="24"/>
          <w:szCs w:val="24"/>
        </w:rPr>
      </w:pPr>
    </w:p>
    <w:sectPr w:rsidR="00825759" w:rsidRPr="006F5201" w:rsidSect="0088194E">
      <w:pgSz w:w="11906" w:h="16838"/>
      <w:pgMar w:top="567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BF" w:rsidRDefault="007662BF" w:rsidP="00BC053B">
      <w:r>
        <w:separator/>
      </w:r>
    </w:p>
  </w:endnote>
  <w:endnote w:type="continuationSeparator" w:id="0">
    <w:p w:rsidR="007662BF" w:rsidRDefault="007662BF" w:rsidP="00BC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BF" w:rsidRDefault="007662BF" w:rsidP="00BC053B">
      <w:r>
        <w:separator/>
      </w:r>
    </w:p>
  </w:footnote>
  <w:footnote w:type="continuationSeparator" w:id="0">
    <w:p w:rsidR="007662BF" w:rsidRDefault="007662BF" w:rsidP="00BC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AEC13E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40C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4851D77"/>
    <w:multiLevelType w:val="hybridMultilevel"/>
    <w:tmpl w:val="B2724F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90085"/>
    <w:multiLevelType w:val="multilevel"/>
    <w:tmpl w:val="42BCB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b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159D"/>
    <w:multiLevelType w:val="singleLevel"/>
    <w:tmpl w:val="9A0C3F0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0F321F2B"/>
    <w:multiLevelType w:val="hybridMultilevel"/>
    <w:tmpl w:val="B6AEDB9C"/>
    <w:lvl w:ilvl="0" w:tplc="A6FC82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A313C"/>
    <w:multiLevelType w:val="hybridMultilevel"/>
    <w:tmpl w:val="FEC43F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528FC"/>
    <w:multiLevelType w:val="hybridMultilevel"/>
    <w:tmpl w:val="F41C90F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DF61424"/>
    <w:multiLevelType w:val="hybridMultilevel"/>
    <w:tmpl w:val="C6CC03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1420C"/>
    <w:multiLevelType w:val="hybridMultilevel"/>
    <w:tmpl w:val="84845D06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90652"/>
    <w:multiLevelType w:val="hybridMultilevel"/>
    <w:tmpl w:val="6F989CA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93131"/>
    <w:multiLevelType w:val="hybridMultilevel"/>
    <w:tmpl w:val="913A06D2"/>
    <w:lvl w:ilvl="0" w:tplc="934E8848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D182B71"/>
    <w:multiLevelType w:val="hybridMultilevel"/>
    <w:tmpl w:val="77FC812E"/>
    <w:lvl w:ilvl="0" w:tplc="87DEC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D1906"/>
    <w:multiLevelType w:val="hybridMultilevel"/>
    <w:tmpl w:val="7EB43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3022F"/>
    <w:multiLevelType w:val="hybridMultilevel"/>
    <w:tmpl w:val="33C42F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973A51"/>
    <w:multiLevelType w:val="hybridMultilevel"/>
    <w:tmpl w:val="C90ED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A64A4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70788"/>
    <w:multiLevelType w:val="hybridMultilevel"/>
    <w:tmpl w:val="21F05F0E"/>
    <w:lvl w:ilvl="0" w:tplc="51D81BA8">
      <w:numFmt w:val="bullet"/>
      <w:lvlText w:val="-"/>
      <w:lvlJc w:val="left"/>
      <w:pPr>
        <w:ind w:left="1068" w:hanging="360"/>
      </w:p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1F02363"/>
    <w:multiLevelType w:val="hybridMultilevel"/>
    <w:tmpl w:val="9AE8206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528C0A8F"/>
    <w:multiLevelType w:val="hybridMultilevel"/>
    <w:tmpl w:val="89F03788"/>
    <w:lvl w:ilvl="0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9">
    <w:nsid w:val="59CE6F8F"/>
    <w:multiLevelType w:val="multilevel"/>
    <w:tmpl w:val="42BCB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b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22AFE"/>
    <w:multiLevelType w:val="hybridMultilevel"/>
    <w:tmpl w:val="032AA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5267F"/>
    <w:multiLevelType w:val="hybridMultilevel"/>
    <w:tmpl w:val="C83EA05A"/>
    <w:lvl w:ilvl="0" w:tplc="A530BA6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11B67"/>
    <w:multiLevelType w:val="hybridMultilevel"/>
    <w:tmpl w:val="7046CD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A5DCA"/>
    <w:multiLevelType w:val="hybridMultilevel"/>
    <w:tmpl w:val="91D2CBF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09E4B47"/>
    <w:multiLevelType w:val="hybridMultilevel"/>
    <w:tmpl w:val="951CC3A6"/>
    <w:lvl w:ilvl="0" w:tplc="4828AB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12600"/>
    <w:multiLevelType w:val="hybridMultilevel"/>
    <w:tmpl w:val="0CC8CBE8"/>
    <w:lvl w:ilvl="0" w:tplc="4828AB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7103F"/>
    <w:multiLevelType w:val="hybridMultilevel"/>
    <w:tmpl w:val="C77219E4"/>
    <w:lvl w:ilvl="0" w:tplc="CD7817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E7C3B"/>
    <w:multiLevelType w:val="hybridMultilevel"/>
    <w:tmpl w:val="58DC6EAC"/>
    <w:lvl w:ilvl="0" w:tplc="87DEC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F1D00"/>
    <w:multiLevelType w:val="hybridMultilevel"/>
    <w:tmpl w:val="59987C4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8A24334"/>
    <w:multiLevelType w:val="hybridMultilevel"/>
    <w:tmpl w:val="A9B059D4"/>
    <w:lvl w:ilvl="0" w:tplc="040C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0">
    <w:nsid w:val="791E347F"/>
    <w:multiLevelType w:val="hybridMultilevel"/>
    <w:tmpl w:val="5B88F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2149A6"/>
    <w:multiLevelType w:val="hybridMultilevel"/>
    <w:tmpl w:val="0CB4C428"/>
    <w:lvl w:ilvl="0" w:tplc="94309A0A">
      <w:start w:val="6"/>
      <w:numFmt w:val="bullet"/>
      <w:lvlText w:val="-"/>
      <w:lvlJc w:val="left"/>
      <w:pPr>
        <w:ind w:left="172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2">
    <w:nsid w:val="797E2853"/>
    <w:multiLevelType w:val="hybridMultilevel"/>
    <w:tmpl w:val="97180AEA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28"/>
  </w:num>
  <w:num w:numId="4">
    <w:abstractNumId w:val="8"/>
  </w:num>
  <w:num w:numId="5">
    <w:abstractNumId w:val="23"/>
  </w:num>
  <w:num w:numId="6">
    <w:abstractNumId w:val="32"/>
  </w:num>
  <w:num w:numId="7">
    <w:abstractNumId w:val="25"/>
  </w:num>
  <w:num w:numId="8">
    <w:abstractNumId w:val="26"/>
  </w:num>
  <w:num w:numId="9">
    <w:abstractNumId w:val="29"/>
  </w:num>
  <w:num w:numId="10">
    <w:abstractNumId w:val="11"/>
  </w:num>
  <w:num w:numId="11">
    <w:abstractNumId w:val="4"/>
  </w:num>
  <w:num w:numId="12">
    <w:abstractNumId w:val="10"/>
  </w:num>
  <w:num w:numId="13">
    <w:abstractNumId w:val="21"/>
  </w:num>
  <w:num w:numId="14">
    <w:abstractNumId w:val="5"/>
  </w:num>
  <w:num w:numId="15">
    <w:abstractNumId w:val="20"/>
  </w:num>
  <w:num w:numId="16">
    <w:abstractNumId w:val="10"/>
  </w:num>
  <w:num w:numId="17">
    <w:abstractNumId w:val="27"/>
  </w:num>
  <w:num w:numId="18">
    <w:abstractNumId w:val="12"/>
  </w:num>
  <w:num w:numId="19">
    <w:abstractNumId w:val="16"/>
  </w:num>
  <w:num w:numId="20">
    <w:abstractNumId w:val="5"/>
  </w:num>
  <w:num w:numId="21">
    <w:abstractNumId w:val="30"/>
  </w:num>
  <w:num w:numId="22">
    <w:abstractNumId w:val="13"/>
  </w:num>
  <w:num w:numId="23">
    <w:abstractNumId w:val="17"/>
  </w:num>
  <w:num w:numId="24">
    <w:abstractNumId w:val="1"/>
  </w:num>
  <w:num w:numId="25">
    <w:abstractNumId w:val="15"/>
  </w:num>
  <w:num w:numId="26">
    <w:abstractNumId w:val="3"/>
  </w:num>
  <w:num w:numId="27">
    <w:abstractNumId w:val="19"/>
  </w:num>
  <w:num w:numId="28">
    <w:abstractNumId w:val="9"/>
  </w:num>
  <w:num w:numId="29">
    <w:abstractNumId w:val="31"/>
  </w:num>
  <w:num w:numId="30">
    <w:abstractNumId w:val="14"/>
  </w:num>
  <w:num w:numId="3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17" w:hanging="283"/>
        </w:pPr>
        <w:rPr>
          <w:rFonts w:ascii="Wingdings" w:hAnsi="Wingdings" w:hint="default"/>
          <w:b w:val="0"/>
          <w:i w:val="0"/>
          <w:sz w:val="12"/>
        </w:rPr>
      </w:lvl>
    </w:lvlOverride>
  </w:num>
  <w:num w:numId="32">
    <w:abstractNumId w:val="18"/>
  </w:num>
  <w:num w:numId="33">
    <w:abstractNumId w:val="22"/>
  </w:num>
  <w:num w:numId="34">
    <w:abstractNumId w:val="2"/>
  </w:num>
  <w:num w:numId="35">
    <w:abstractNumId w:val="1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6"/>
    <w:rsid w:val="0000180B"/>
    <w:rsid w:val="000019CD"/>
    <w:rsid w:val="00007692"/>
    <w:rsid w:val="00014CF9"/>
    <w:rsid w:val="0002256A"/>
    <w:rsid w:val="0003449B"/>
    <w:rsid w:val="000364D4"/>
    <w:rsid w:val="00046103"/>
    <w:rsid w:val="00061FE4"/>
    <w:rsid w:val="00064C10"/>
    <w:rsid w:val="00067CB0"/>
    <w:rsid w:val="0007451B"/>
    <w:rsid w:val="0008323C"/>
    <w:rsid w:val="000866DB"/>
    <w:rsid w:val="000B34C6"/>
    <w:rsid w:val="000B38D2"/>
    <w:rsid w:val="000C0858"/>
    <w:rsid w:val="000F31BF"/>
    <w:rsid w:val="000F5959"/>
    <w:rsid w:val="000F6F2B"/>
    <w:rsid w:val="000F7EFA"/>
    <w:rsid w:val="0010495A"/>
    <w:rsid w:val="001109E6"/>
    <w:rsid w:val="00115C6D"/>
    <w:rsid w:val="00120E99"/>
    <w:rsid w:val="001606DE"/>
    <w:rsid w:val="001A0F2F"/>
    <w:rsid w:val="001A1AAD"/>
    <w:rsid w:val="001A48F7"/>
    <w:rsid w:val="001A5CA3"/>
    <w:rsid w:val="001B3777"/>
    <w:rsid w:val="001C0250"/>
    <w:rsid w:val="001D187A"/>
    <w:rsid w:val="001D4C01"/>
    <w:rsid w:val="001D5C86"/>
    <w:rsid w:val="001E5B11"/>
    <w:rsid w:val="001F1108"/>
    <w:rsid w:val="001F3C6F"/>
    <w:rsid w:val="001F3DA0"/>
    <w:rsid w:val="001F43D8"/>
    <w:rsid w:val="00201AC4"/>
    <w:rsid w:val="002020D2"/>
    <w:rsid w:val="0020259C"/>
    <w:rsid w:val="00203F13"/>
    <w:rsid w:val="002041E8"/>
    <w:rsid w:val="0021492B"/>
    <w:rsid w:val="00224AF8"/>
    <w:rsid w:val="00232DC2"/>
    <w:rsid w:val="00237FC9"/>
    <w:rsid w:val="00240D55"/>
    <w:rsid w:val="00245BB7"/>
    <w:rsid w:val="0028027B"/>
    <w:rsid w:val="0028067E"/>
    <w:rsid w:val="002A16A0"/>
    <w:rsid w:val="002A4C4A"/>
    <w:rsid w:val="002D73FE"/>
    <w:rsid w:val="002E209F"/>
    <w:rsid w:val="003105CE"/>
    <w:rsid w:val="00313972"/>
    <w:rsid w:val="00320AA5"/>
    <w:rsid w:val="00323FEA"/>
    <w:rsid w:val="00326A41"/>
    <w:rsid w:val="003276F9"/>
    <w:rsid w:val="00330AC1"/>
    <w:rsid w:val="00337BCB"/>
    <w:rsid w:val="0034323B"/>
    <w:rsid w:val="003445FB"/>
    <w:rsid w:val="00344A8D"/>
    <w:rsid w:val="003547E3"/>
    <w:rsid w:val="003550A4"/>
    <w:rsid w:val="00356DCE"/>
    <w:rsid w:val="00377FE9"/>
    <w:rsid w:val="0038437F"/>
    <w:rsid w:val="00386118"/>
    <w:rsid w:val="00390308"/>
    <w:rsid w:val="00391EDB"/>
    <w:rsid w:val="00393BCE"/>
    <w:rsid w:val="003A37D6"/>
    <w:rsid w:val="003D5CCE"/>
    <w:rsid w:val="003F2641"/>
    <w:rsid w:val="003F5DEC"/>
    <w:rsid w:val="0040094A"/>
    <w:rsid w:val="004024A2"/>
    <w:rsid w:val="004038F0"/>
    <w:rsid w:val="00403ED2"/>
    <w:rsid w:val="004121DD"/>
    <w:rsid w:val="00414542"/>
    <w:rsid w:val="004160C9"/>
    <w:rsid w:val="004241BB"/>
    <w:rsid w:val="00427BB4"/>
    <w:rsid w:val="004326C7"/>
    <w:rsid w:val="00442713"/>
    <w:rsid w:val="00447057"/>
    <w:rsid w:val="0045293C"/>
    <w:rsid w:val="00487DD8"/>
    <w:rsid w:val="00492DC2"/>
    <w:rsid w:val="004959EA"/>
    <w:rsid w:val="0049664D"/>
    <w:rsid w:val="0049706C"/>
    <w:rsid w:val="004A5C4C"/>
    <w:rsid w:val="004B2EA7"/>
    <w:rsid w:val="004B6586"/>
    <w:rsid w:val="004C4942"/>
    <w:rsid w:val="004D3723"/>
    <w:rsid w:val="004F4233"/>
    <w:rsid w:val="004F69F8"/>
    <w:rsid w:val="0050049C"/>
    <w:rsid w:val="00505F15"/>
    <w:rsid w:val="00521E24"/>
    <w:rsid w:val="00532B7D"/>
    <w:rsid w:val="0054162B"/>
    <w:rsid w:val="005533C5"/>
    <w:rsid w:val="005546B9"/>
    <w:rsid w:val="00564A36"/>
    <w:rsid w:val="00566B2B"/>
    <w:rsid w:val="00571ECB"/>
    <w:rsid w:val="00577CB7"/>
    <w:rsid w:val="005819F6"/>
    <w:rsid w:val="005879E7"/>
    <w:rsid w:val="0059129E"/>
    <w:rsid w:val="005A4125"/>
    <w:rsid w:val="005C7F75"/>
    <w:rsid w:val="005D13F2"/>
    <w:rsid w:val="005D31DF"/>
    <w:rsid w:val="00604703"/>
    <w:rsid w:val="00611003"/>
    <w:rsid w:val="00623B09"/>
    <w:rsid w:val="006242FA"/>
    <w:rsid w:val="006340DE"/>
    <w:rsid w:val="006369CF"/>
    <w:rsid w:val="00642F3E"/>
    <w:rsid w:val="00643E33"/>
    <w:rsid w:val="006543BE"/>
    <w:rsid w:val="00657CB7"/>
    <w:rsid w:val="006613CC"/>
    <w:rsid w:val="0066456C"/>
    <w:rsid w:val="006B080F"/>
    <w:rsid w:val="006B174C"/>
    <w:rsid w:val="006B4C27"/>
    <w:rsid w:val="006B7E9A"/>
    <w:rsid w:val="006C7942"/>
    <w:rsid w:val="006E19B0"/>
    <w:rsid w:val="006F5201"/>
    <w:rsid w:val="006F6DF5"/>
    <w:rsid w:val="00706504"/>
    <w:rsid w:val="007131DB"/>
    <w:rsid w:val="007138A5"/>
    <w:rsid w:val="0071683C"/>
    <w:rsid w:val="00717C70"/>
    <w:rsid w:val="00720334"/>
    <w:rsid w:val="00742C1D"/>
    <w:rsid w:val="0074385C"/>
    <w:rsid w:val="00743AA1"/>
    <w:rsid w:val="00751F43"/>
    <w:rsid w:val="0075294F"/>
    <w:rsid w:val="007607EF"/>
    <w:rsid w:val="007662BF"/>
    <w:rsid w:val="0078520D"/>
    <w:rsid w:val="007871F2"/>
    <w:rsid w:val="00792930"/>
    <w:rsid w:val="00794031"/>
    <w:rsid w:val="007D0B6E"/>
    <w:rsid w:val="007E5285"/>
    <w:rsid w:val="008052A6"/>
    <w:rsid w:val="0080792A"/>
    <w:rsid w:val="00821075"/>
    <w:rsid w:val="00825759"/>
    <w:rsid w:val="00827615"/>
    <w:rsid w:val="008325AD"/>
    <w:rsid w:val="008414BB"/>
    <w:rsid w:val="0084450E"/>
    <w:rsid w:val="00845201"/>
    <w:rsid w:val="008472A1"/>
    <w:rsid w:val="00850668"/>
    <w:rsid w:val="00860D9B"/>
    <w:rsid w:val="00865278"/>
    <w:rsid w:val="0086657F"/>
    <w:rsid w:val="00872D62"/>
    <w:rsid w:val="00877223"/>
    <w:rsid w:val="0088194E"/>
    <w:rsid w:val="00882C98"/>
    <w:rsid w:val="00883219"/>
    <w:rsid w:val="008863DF"/>
    <w:rsid w:val="0089013C"/>
    <w:rsid w:val="0089443B"/>
    <w:rsid w:val="008A0425"/>
    <w:rsid w:val="008A046D"/>
    <w:rsid w:val="008B4892"/>
    <w:rsid w:val="008C18E1"/>
    <w:rsid w:val="008D0039"/>
    <w:rsid w:val="008E17EA"/>
    <w:rsid w:val="008F029B"/>
    <w:rsid w:val="008F73D5"/>
    <w:rsid w:val="009023B7"/>
    <w:rsid w:val="00907DC8"/>
    <w:rsid w:val="00911A50"/>
    <w:rsid w:val="00912C7E"/>
    <w:rsid w:val="009863BF"/>
    <w:rsid w:val="0098682F"/>
    <w:rsid w:val="009965CC"/>
    <w:rsid w:val="009A331A"/>
    <w:rsid w:val="009A662C"/>
    <w:rsid w:val="009A77D2"/>
    <w:rsid w:val="009B73AC"/>
    <w:rsid w:val="009C1166"/>
    <w:rsid w:val="009C39BB"/>
    <w:rsid w:val="009D199A"/>
    <w:rsid w:val="009D2171"/>
    <w:rsid w:val="009F12DA"/>
    <w:rsid w:val="009F7FC9"/>
    <w:rsid w:val="00A0307D"/>
    <w:rsid w:val="00A04DD4"/>
    <w:rsid w:val="00A13EA5"/>
    <w:rsid w:val="00A179A9"/>
    <w:rsid w:val="00A351F2"/>
    <w:rsid w:val="00A43101"/>
    <w:rsid w:val="00A444F4"/>
    <w:rsid w:val="00A46E2D"/>
    <w:rsid w:val="00A4738C"/>
    <w:rsid w:val="00A4739A"/>
    <w:rsid w:val="00A515AF"/>
    <w:rsid w:val="00A565BF"/>
    <w:rsid w:val="00A57709"/>
    <w:rsid w:val="00A67C24"/>
    <w:rsid w:val="00A84490"/>
    <w:rsid w:val="00A94E93"/>
    <w:rsid w:val="00AA0539"/>
    <w:rsid w:val="00AA55D9"/>
    <w:rsid w:val="00AB6D4E"/>
    <w:rsid w:val="00AE42C1"/>
    <w:rsid w:val="00AF46EA"/>
    <w:rsid w:val="00AF5EBC"/>
    <w:rsid w:val="00B130AC"/>
    <w:rsid w:val="00B14EE8"/>
    <w:rsid w:val="00B15FA1"/>
    <w:rsid w:val="00B20C29"/>
    <w:rsid w:val="00B2484D"/>
    <w:rsid w:val="00B274D6"/>
    <w:rsid w:val="00B34A41"/>
    <w:rsid w:val="00B56466"/>
    <w:rsid w:val="00B56547"/>
    <w:rsid w:val="00B57D53"/>
    <w:rsid w:val="00B741BF"/>
    <w:rsid w:val="00B81CD7"/>
    <w:rsid w:val="00B97615"/>
    <w:rsid w:val="00BB6C91"/>
    <w:rsid w:val="00BB799F"/>
    <w:rsid w:val="00BC053B"/>
    <w:rsid w:val="00BC52D6"/>
    <w:rsid w:val="00BC71E3"/>
    <w:rsid w:val="00BD3EB6"/>
    <w:rsid w:val="00BF6C4B"/>
    <w:rsid w:val="00C07F20"/>
    <w:rsid w:val="00C121B1"/>
    <w:rsid w:val="00C1342D"/>
    <w:rsid w:val="00C134AA"/>
    <w:rsid w:val="00C14398"/>
    <w:rsid w:val="00C22C6E"/>
    <w:rsid w:val="00C30806"/>
    <w:rsid w:val="00C36165"/>
    <w:rsid w:val="00C45D70"/>
    <w:rsid w:val="00C50E11"/>
    <w:rsid w:val="00C51B7D"/>
    <w:rsid w:val="00C5464D"/>
    <w:rsid w:val="00C5469B"/>
    <w:rsid w:val="00C55580"/>
    <w:rsid w:val="00C606B4"/>
    <w:rsid w:val="00C67D56"/>
    <w:rsid w:val="00C7115A"/>
    <w:rsid w:val="00C711B3"/>
    <w:rsid w:val="00C7394F"/>
    <w:rsid w:val="00C75440"/>
    <w:rsid w:val="00C93472"/>
    <w:rsid w:val="00CB2943"/>
    <w:rsid w:val="00CC2370"/>
    <w:rsid w:val="00CC3DFB"/>
    <w:rsid w:val="00CD6FD5"/>
    <w:rsid w:val="00CE4164"/>
    <w:rsid w:val="00CE43D0"/>
    <w:rsid w:val="00CF1901"/>
    <w:rsid w:val="00CF3EA9"/>
    <w:rsid w:val="00D43AC0"/>
    <w:rsid w:val="00D44513"/>
    <w:rsid w:val="00D561CF"/>
    <w:rsid w:val="00D56355"/>
    <w:rsid w:val="00D62AD3"/>
    <w:rsid w:val="00D635FE"/>
    <w:rsid w:val="00DA0A91"/>
    <w:rsid w:val="00DA705E"/>
    <w:rsid w:val="00DA72B9"/>
    <w:rsid w:val="00DB47BF"/>
    <w:rsid w:val="00DD32A6"/>
    <w:rsid w:val="00DD3E5B"/>
    <w:rsid w:val="00DD4717"/>
    <w:rsid w:val="00DD49B5"/>
    <w:rsid w:val="00DD5080"/>
    <w:rsid w:val="00DD755F"/>
    <w:rsid w:val="00DF4D36"/>
    <w:rsid w:val="00E01475"/>
    <w:rsid w:val="00E03474"/>
    <w:rsid w:val="00E21611"/>
    <w:rsid w:val="00E364F3"/>
    <w:rsid w:val="00E54182"/>
    <w:rsid w:val="00E66D46"/>
    <w:rsid w:val="00E73B60"/>
    <w:rsid w:val="00E74208"/>
    <w:rsid w:val="00E759D4"/>
    <w:rsid w:val="00E83F7A"/>
    <w:rsid w:val="00EA28FB"/>
    <w:rsid w:val="00EA36AD"/>
    <w:rsid w:val="00EA3DF1"/>
    <w:rsid w:val="00ED242D"/>
    <w:rsid w:val="00ED2708"/>
    <w:rsid w:val="00ED7AAD"/>
    <w:rsid w:val="00EE1AB4"/>
    <w:rsid w:val="00EE48CA"/>
    <w:rsid w:val="00EF0E9F"/>
    <w:rsid w:val="00F0790F"/>
    <w:rsid w:val="00F1211B"/>
    <w:rsid w:val="00F128C0"/>
    <w:rsid w:val="00F12A38"/>
    <w:rsid w:val="00F155C4"/>
    <w:rsid w:val="00F161CB"/>
    <w:rsid w:val="00F16915"/>
    <w:rsid w:val="00F270D7"/>
    <w:rsid w:val="00F345E2"/>
    <w:rsid w:val="00F50D30"/>
    <w:rsid w:val="00F62707"/>
    <w:rsid w:val="00F6722F"/>
    <w:rsid w:val="00F70699"/>
    <w:rsid w:val="00F766DE"/>
    <w:rsid w:val="00FA00D8"/>
    <w:rsid w:val="00FA138C"/>
    <w:rsid w:val="00FA73A8"/>
    <w:rsid w:val="00FD3CD5"/>
    <w:rsid w:val="00FD4102"/>
    <w:rsid w:val="00FE009D"/>
    <w:rsid w:val="00FF3C30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5E"/>
  </w:style>
  <w:style w:type="paragraph" w:styleId="Titre1">
    <w:name w:val="heading 1"/>
    <w:basedOn w:val="Normal"/>
    <w:next w:val="Normal"/>
    <w:link w:val="Titre1Car"/>
    <w:qFormat/>
    <w:rsid w:val="0021492B"/>
    <w:pPr>
      <w:keepNext/>
      <w:jc w:val="center"/>
      <w:outlineLvl w:val="0"/>
    </w:pPr>
    <w:rPr>
      <w:b/>
      <w:sz w:val="80"/>
    </w:rPr>
  </w:style>
  <w:style w:type="paragraph" w:styleId="Titre2">
    <w:name w:val="heading 2"/>
    <w:basedOn w:val="Normal"/>
    <w:next w:val="Normal"/>
    <w:link w:val="Titre2Car"/>
    <w:qFormat/>
    <w:rsid w:val="0021492B"/>
    <w:pPr>
      <w:keepNext/>
      <w:jc w:val="center"/>
      <w:outlineLvl w:val="1"/>
    </w:pPr>
    <w:rPr>
      <w:b/>
      <w:sz w:val="70"/>
    </w:rPr>
  </w:style>
  <w:style w:type="paragraph" w:styleId="Titre3">
    <w:name w:val="heading 3"/>
    <w:basedOn w:val="Normal"/>
    <w:next w:val="Normal"/>
    <w:link w:val="Titre3Car"/>
    <w:qFormat/>
    <w:rsid w:val="0021492B"/>
    <w:pPr>
      <w:keepNext/>
      <w:jc w:val="center"/>
      <w:outlineLvl w:val="2"/>
    </w:pPr>
    <w:rPr>
      <w:b/>
      <w:sz w:val="74"/>
    </w:rPr>
  </w:style>
  <w:style w:type="paragraph" w:styleId="Titre4">
    <w:name w:val="heading 4"/>
    <w:basedOn w:val="Normal"/>
    <w:next w:val="Normal"/>
    <w:link w:val="Titre4Car"/>
    <w:qFormat/>
    <w:rsid w:val="0021492B"/>
    <w:pPr>
      <w:keepNext/>
      <w:jc w:val="center"/>
      <w:outlineLvl w:val="3"/>
    </w:pPr>
    <w:rPr>
      <w:b/>
      <w:sz w:val="50"/>
    </w:rPr>
  </w:style>
  <w:style w:type="paragraph" w:styleId="Titre5">
    <w:name w:val="heading 5"/>
    <w:basedOn w:val="Normal"/>
    <w:next w:val="Normal"/>
    <w:link w:val="Titre5Car"/>
    <w:qFormat/>
    <w:rsid w:val="0021492B"/>
    <w:pPr>
      <w:keepNext/>
      <w:jc w:val="center"/>
      <w:outlineLvl w:val="4"/>
    </w:pPr>
    <w:rPr>
      <w:b/>
      <w:sz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1492B"/>
    <w:rPr>
      <w:b/>
      <w:sz w:val="80"/>
    </w:rPr>
  </w:style>
  <w:style w:type="character" w:customStyle="1" w:styleId="Titre2Car">
    <w:name w:val="Titre 2 Car"/>
    <w:link w:val="Titre2"/>
    <w:rsid w:val="0021492B"/>
    <w:rPr>
      <w:b/>
      <w:sz w:val="70"/>
    </w:rPr>
  </w:style>
  <w:style w:type="character" w:customStyle="1" w:styleId="Titre3Car">
    <w:name w:val="Titre 3 Car"/>
    <w:link w:val="Titre3"/>
    <w:rsid w:val="0021492B"/>
    <w:rPr>
      <w:b/>
      <w:sz w:val="74"/>
    </w:rPr>
  </w:style>
  <w:style w:type="character" w:customStyle="1" w:styleId="Titre4Car">
    <w:name w:val="Titre 4 Car"/>
    <w:link w:val="Titre4"/>
    <w:rsid w:val="0021492B"/>
    <w:rPr>
      <w:b/>
      <w:sz w:val="50"/>
    </w:rPr>
  </w:style>
  <w:style w:type="character" w:customStyle="1" w:styleId="Titre5Car">
    <w:name w:val="Titre 5 Car"/>
    <w:link w:val="Titre5"/>
    <w:rsid w:val="0021492B"/>
    <w:rPr>
      <w:b/>
      <w:sz w:val="72"/>
    </w:rPr>
  </w:style>
  <w:style w:type="table" w:styleId="Grilledutableau">
    <w:name w:val="Table Grid"/>
    <w:basedOn w:val="TableauNormal"/>
    <w:uiPriority w:val="59"/>
    <w:rsid w:val="0090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1EDB"/>
    <w:pPr>
      <w:ind w:left="720"/>
      <w:contextualSpacing/>
    </w:pPr>
  </w:style>
  <w:style w:type="paragraph" w:styleId="Sansinterligne">
    <w:name w:val="No Spacing"/>
    <w:uiPriority w:val="1"/>
    <w:qFormat/>
    <w:rsid w:val="00EE1AB4"/>
  </w:style>
  <w:style w:type="paragraph" w:styleId="Textedebulles">
    <w:name w:val="Balloon Text"/>
    <w:basedOn w:val="Normal"/>
    <w:link w:val="TextedebullesCar"/>
    <w:uiPriority w:val="99"/>
    <w:semiHidden/>
    <w:unhideWhenUsed/>
    <w:rsid w:val="000019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019CD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01AC4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ebrutCar">
    <w:name w:val="Texte brut Car"/>
    <w:link w:val="Textebrut"/>
    <w:uiPriority w:val="99"/>
    <w:semiHidden/>
    <w:rsid w:val="00201AC4"/>
    <w:rPr>
      <w:rFonts w:ascii="Calibri" w:eastAsia="Calibri" w:hAnsi="Calibri"/>
      <w:sz w:val="22"/>
      <w:szCs w:val="21"/>
      <w:lang w:val="x-none" w:eastAsia="en-US"/>
    </w:rPr>
  </w:style>
  <w:style w:type="paragraph" w:styleId="NormalWeb">
    <w:name w:val="Normal (Web)"/>
    <w:basedOn w:val="Normal"/>
    <w:uiPriority w:val="99"/>
    <w:semiHidden/>
    <w:unhideWhenUsed/>
    <w:rsid w:val="00564A36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C05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053B"/>
  </w:style>
  <w:style w:type="paragraph" w:styleId="Pieddepage">
    <w:name w:val="footer"/>
    <w:basedOn w:val="Normal"/>
    <w:link w:val="PieddepageCar"/>
    <w:uiPriority w:val="99"/>
    <w:unhideWhenUsed/>
    <w:rsid w:val="00BC05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053B"/>
  </w:style>
  <w:style w:type="paragraph" w:customStyle="1" w:styleId="Normal0">
    <w:name w:val="[Normal]"/>
    <w:rsid w:val="00CB29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5E"/>
  </w:style>
  <w:style w:type="paragraph" w:styleId="Titre1">
    <w:name w:val="heading 1"/>
    <w:basedOn w:val="Normal"/>
    <w:next w:val="Normal"/>
    <w:link w:val="Titre1Car"/>
    <w:qFormat/>
    <w:rsid w:val="0021492B"/>
    <w:pPr>
      <w:keepNext/>
      <w:jc w:val="center"/>
      <w:outlineLvl w:val="0"/>
    </w:pPr>
    <w:rPr>
      <w:b/>
      <w:sz w:val="80"/>
    </w:rPr>
  </w:style>
  <w:style w:type="paragraph" w:styleId="Titre2">
    <w:name w:val="heading 2"/>
    <w:basedOn w:val="Normal"/>
    <w:next w:val="Normal"/>
    <w:link w:val="Titre2Car"/>
    <w:qFormat/>
    <w:rsid w:val="0021492B"/>
    <w:pPr>
      <w:keepNext/>
      <w:jc w:val="center"/>
      <w:outlineLvl w:val="1"/>
    </w:pPr>
    <w:rPr>
      <w:b/>
      <w:sz w:val="70"/>
    </w:rPr>
  </w:style>
  <w:style w:type="paragraph" w:styleId="Titre3">
    <w:name w:val="heading 3"/>
    <w:basedOn w:val="Normal"/>
    <w:next w:val="Normal"/>
    <w:link w:val="Titre3Car"/>
    <w:qFormat/>
    <w:rsid w:val="0021492B"/>
    <w:pPr>
      <w:keepNext/>
      <w:jc w:val="center"/>
      <w:outlineLvl w:val="2"/>
    </w:pPr>
    <w:rPr>
      <w:b/>
      <w:sz w:val="74"/>
    </w:rPr>
  </w:style>
  <w:style w:type="paragraph" w:styleId="Titre4">
    <w:name w:val="heading 4"/>
    <w:basedOn w:val="Normal"/>
    <w:next w:val="Normal"/>
    <w:link w:val="Titre4Car"/>
    <w:qFormat/>
    <w:rsid w:val="0021492B"/>
    <w:pPr>
      <w:keepNext/>
      <w:jc w:val="center"/>
      <w:outlineLvl w:val="3"/>
    </w:pPr>
    <w:rPr>
      <w:b/>
      <w:sz w:val="50"/>
    </w:rPr>
  </w:style>
  <w:style w:type="paragraph" w:styleId="Titre5">
    <w:name w:val="heading 5"/>
    <w:basedOn w:val="Normal"/>
    <w:next w:val="Normal"/>
    <w:link w:val="Titre5Car"/>
    <w:qFormat/>
    <w:rsid w:val="0021492B"/>
    <w:pPr>
      <w:keepNext/>
      <w:jc w:val="center"/>
      <w:outlineLvl w:val="4"/>
    </w:pPr>
    <w:rPr>
      <w:b/>
      <w:sz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1492B"/>
    <w:rPr>
      <w:b/>
      <w:sz w:val="80"/>
    </w:rPr>
  </w:style>
  <w:style w:type="character" w:customStyle="1" w:styleId="Titre2Car">
    <w:name w:val="Titre 2 Car"/>
    <w:link w:val="Titre2"/>
    <w:rsid w:val="0021492B"/>
    <w:rPr>
      <w:b/>
      <w:sz w:val="70"/>
    </w:rPr>
  </w:style>
  <w:style w:type="character" w:customStyle="1" w:styleId="Titre3Car">
    <w:name w:val="Titre 3 Car"/>
    <w:link w:val="Titre3"/>
    <w:rsid w:val="0021492B"/>
    <w:rPr>
      <w:b/>
      <w:sz w:val="74"/>
    </w:rPr>
  </w:style>
  <w:style w:type="character" w:customStyle="1" w:styleId="Titre4Car">
    <w:name w:val="Titre 4 Car"/>
    <w:link w:val="Titre4"/>
    <w:rsid w:val="0021492B"/>
    <w:rPr>
      <w:b/>
      <w:sz w:val="50"/>
    </w:rPr>
  </w:style>
  <w:style w:type="character" w:customStyle="1" w:styleId="Titre5Car">
    <w:name w:val="Titre 5 Car"/>
    <w:link w:val="Titre5"/>
    <w:rsid w:val="0021492B"/>
    <w:rPr>
      <w:b/>
      <w:sz w:val="72"/>
    </w:rPr>
  </w:style>
  <w:style w:type="table" w:styleId="Grilledutableau">
    <w:name w:val="Table Grid"/>
    <w:basedOn w:val="TableauNormal"/>
    <w:uiPriority w:val="59"/>
    <w:rsid w:val="0090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1EDB"/>
    <w:pPr>
      <w:ind w:left="720"/>
      <w:contextualSpacing/>
    </w:pPr>
  </w:style>
  <w:style w:type="paragraph" w:styleId="Sansinterligne">
    <w:name w:val="No Spacing"/>
    <w:uiPriority w:val="1"/>
    <w:qFormat/>
    <w:rsid w:val="00EE1AB4"/>
  </w:style>
  <w:style w:type="paragraph" w:styleId="Textedebulles">
    <w:name w:val="Balloon Text"/>
    <w:basedOn w:val="Normal"/>
    <w:link w:val="TextedebullesCar"/>
    <w:uiPriority w:val="99"/>
    <w:semiHidden/>
    <w:unhideWhenUsed/>
    <w:rsid w:val="000019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019CD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01AC4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ebrutCar">
    <w:name w:val="Texte brut Car"/>
    <w:link w:val="Textebrut"/>
    <w:uiPriority w:val="99"/>
    <w:semiHidden/>
    <w:rsid w:val="00201AC4"/>
    <w:rPr>
      <w:rFonts w:ascii="Calibri" w:eastAsia="Calibri" w:hAnsi="Calibri"/>
      <w:sz w:val="22"/>
      <w:szCs w:val="21"/>
      <w:lang w:val="x-none" w:eastAsia="en-US"/>
    </w:rPr>
  </w:style>
  <w:style w:type="paragraph" w:styleId="NormalWeb">
    <w:name w:val="Normal (Web)"/>
    <w:basedOn w:val="Normal"/>
    <w:uiPriority w:val="99"/>
    <w:semiHidden/>
    <w:unhideWhenUsed/>
    <w:rsid w:val="00564A36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C05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053B"/>
  </w:style>
  <w:style w:type="paragraph" w:styleId="Pieddepage">
    <w:name w:val="footer"/>
    <w:basedOn w:val="Normal"/>
    <w:link w:val="PieddepageCar"/>
    <w:uiPriority w:val="99"/>
    <w:unhideWhenUsed/>
    <w:rsid w:val="00BC05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053B"/>
  </w:style>
  <w:style w:type="paragraph" w:customStyle="1" w:styleId="Normal0">
    <w:name w:val="[Normal]"/>
    <w:rsid w:val="00CB29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</dc:creator>
  <cp:lastModifiedBy>VANNES LE CHATEL</cp:lastModifiedBy>
  <cp:revision>10</cp:revision>
  <cp:lastPrinted>2023-07-17T09:56:00Z</cp:lastPrinted>
  <dcterms:created xsi:type="dcterms:W3CDTF">2024-04-02T09:30:00Z</dcterms:created>
  <dcterms:modified xsi:type="dcterms:W3CDTF">2024-04-02T17:28:00Z</dcterms:modified>
</cp:coreProperties>
</file>