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3B" w:rsidRPr="0002256A" w:rsidRDefault="004160C9" w:rsidP="0002256A">
      <w:pPr>
        <w:rPr>
          <w:b/>
          <w:sz w:val="22"/>
          <w:szCs w:val="22"/>
        </w:rPr>
      </w:pPr>
      <w:r w:rsidRPr="0002256A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52F021D" wp14:editId="6770E8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942975"/>
            <wp:effectExtent l="0" t="0" r="0" b="9525"/>
            <wp:wrapSquare wrapText="bothSides"/>
            <wp:docPr id="1" name="Image 1" descr="545px-Blason_Vannes-le-Châtel_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5px-Blason_Vannes-le-Châtel_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56A" w:rsidRPr="0002256A">
        <w:rPr>
          <w:b/>
          <w:sz w:val="22"/>
          <w:szCs w:val="22"/>
        </w:rPr>
        <w:t xml:space="preserve">MAIRIE </w:t>
      </w:r>
    </w:p>
    <w:p w:rsidR="0002256A" w:rsidRDefault="0002256A" w:rsidP="0002256A">
      <w:pPr>
        <w:rPr>
          <w:sz w:val="22"/>
          <w:szCs w:val="22"/>
        </w:rPr>
      </w:pPr>
      <w:r>
        <w:rPr>
          <w:sz w:val="22"/>
          <w:szCs w:val="22"/>
        </w:rPr>
        <w:t>6, rue de la Poste</w:t>
      </w:r>
    </w:p>
    <w:p w:rsidR="0002256A" w:rsidRDefault="0002256A" w:rsidP="0002256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54112 </w:t>
      </w:r>
      <w:r w:rsidRPr="0002256A">
        <w:rPr>
          <w:b/>
          <w:sz w:val="22"/>
          <w:szCs w:val="22"/>
        </w:rPr>
        <w:t>VANNES-LE-CHATEL</w:t>
      </w:r>
    </w:p>
    <w:p w:rsidR="0002256A" w:rsidRDefault="0002256A" w:rsidP="0002256A">
      <w:pPr>
        <w:rPr>
          <w:b/>
          <w:sz w:val="22"/>
          <w:szCs w:val="22"/>
        </w:rPr>
      </w:pPr>
    </w:p>
    <w:p w:rsidR="0002256A" w:rsidRPr="0002256A" w:rsidRDefault="0002256A" w:rsidP="0002256A">
      <w:pPr>
        <w:rPr>
          <w:b/>
          <w:sz w:val="22"/>
          <w:szCs w:val="22"/>
        </w:rPr>
      </w:pPr>
    </w:p>
    <w:p w:rsidR="00AF5EBC" w:rsidRPr="00AF5EBC" w:rsidRDefault="00AF5EBC" w:rsidP="00AF5EBC">
      <w:pPr>
        <w:jc w:val="both"/>
        <w:rPr>
          <w:bCs/>
          <w:i/>
          <w:iCs/>
          <w:sz w:val="24"/>
          <w:szCs w:val="24"/>
        </w:rPr>
      </w:pPr>
    </w:p>
    <w:p w:rsidR="0002256A" w:rsidRDefault="0002256A" w:rsidP="007D0B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LISTE DES DELIBERATIONS DU</w:t>
      </w:r>
    </w:p>
    <w:p w:rsidR="00AF5EBC" w:rsidRPr="00CC3DFB" w:rsidRDefault="0002256A" w:rsidP="007D0B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CONSEIL MUNICIPAL DE VANNES-LE-CHATEL</w:t>
      </w:r>
    </w:p>
    <w:p w:rsidR="0002256A" w:rsidRDefault="0002256A" w:rsidP="00C5464D">
      <w:pPr>
        <w:ind w:firstLine="708"/>
        <w:jc w:val="center"/>
        <w:rPr>
          <w:bCs/>
          <w:i/>
          <w:iCs/>
          <w:sz w:val="24"/>
          <w:szCs w:val="24"/>
        </w:rPr>
      </w:pPr>
    </w:p>
    <w:p w:rsidR="00356DCE" w:rsidRPr="00356DCE" w:rsidRDefault="00356DCE" w:rsidP="00C5464D">
      <w:pPr>
        <w:ind w:firstLine="708"/>
        <w:jc w:val="center"/>
        <w:rPr>
          <w:bCs/>
          <w:i/>
          <w:iCs/>
          <w:sz w:val="28"/>
          <w:szCs w:val="28"/>
        </w:rPr>
      </w:pPr>
    </w:p>
    <w:p w:rsidR="00C5464D" w:rsidRPr="00356DCE" w:rsidRDefault="00643E33" w:rsidP="00C5464D">
      <w:pPr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Examinées le </w:t>
      </w:r>
      <w:r w:rsidR="00D44513">
        <w:rPr>
          <w:bCs/>
          <w:iCs/>
          <w:sz w:val="28"/>
          <w:szCs w:val="28"/>
        </w:rPr>
        <w:t>19</w:t>
      </w:r>
      <w:r w:rsidR="0002256A" w:rsidRPr="00356DCE">
        <w:rPr>
          <w:bCs/>
          <w:iCs/>
          <w:sz w:val="28"/>
          <w:szCs w:val="28"/>
        </w:rPr>
        <w:t xml:space="preserve"> </w:t>
      </w:r>
      <w:r w:rsidR="00D44513">
        <w:rPr>
          <w:bCs/>
          <w:iCs/>
          <w:sz w:val="28"/>
          <w:szCs w:val="28"/>
        </w:rPr>
        <w:t>janvier</w:t>
      </w:r>
      <w:r w:rsidR="0002256A" w:rsidRPr="00356DCE">
        <w:rPr>
          <w:bCs/>
          <w:iCs/>
          <w:sz w:val="28"/>
          <w:szCs w:val="28"/>
        </w:rPr>
        <w:t xml:space="preserve"> 202</w:t>
      </w:r>
      <w:r w:rsidR="00D44513">
        <w:rPr>
          <w:bCs/>
          <w:iCs/>
          <w:sz w:val="28"/>
          <w:szCs w:val="28"/>
        </w:rPr>
        <w:t>4</w:t>
      </w:r>
      <w:r w:rsidR="0002256A" w:rsidRPr="00356DCE">
        <w:rPr>
          <w:bCs/>
          <w:iCs/>
          <w:sz w:val="28"/>
          <w:szCs w:val="28"/>
        </w:rPr>
        <w:t xml:space="preserve"> </w:t>
      </w:r>
      <w:r w:rsidR="0002256A" w:rsidRPr="00356DCE">
        <w:rPr>
          <w:bCs/>
          <w:i/>
          <w:iCs/>
          <w:sz w:val="28"/>
          <w:szCs w:val="28"/>
        </w:rPr>
        <w:t xml:space="preserve"> </w:t>
      </w:r>
      <w:r w:rsidR="0002256A" w:rsidRPr="00356DCE">
        <w:rPr>
          <w:bCs/>
          <w:iCs/>
          <w:sz w:val="28"/>
          <w:szCs w:val="28"/>
        </w:rPr>
        <w:t>par les</w:t>
      </w:r>
      <w:r w:rsidR="0002256A" w:rsidRPr="00356DCE">
        <w:rPr>
          <w:bCs/>
          <w:i/>
          <w:iCs/>
          <w:sz w:val="28"/>
          <w:szCs w:val="28"/>
        </w:rPr>
        <w:t xml:space="preserve"> </w:t>
      </w:r>
      <w:r w:rsidR="0002256A" w:rsidRPr="00356DCE">
        <w:rPr>
          <w:bCs/>
          <w:iCs/>
          <w:sz w:val="28"/>
          <w:szCs w:val="28"/>
        </w:rPr>
        <w:t>membres du conseil municipal</w:t>
      </w:r>
    </w:p>
    <w:p w:rsidR="00CB2943" w:rsidRDefault="00CB2943" w:rsidP="00CB2943">
      <w:pPr>
        <w:pStyle w:val="Normal0"/>
        <w:rPr>
          <w:sz w:val="20"/>
          <w:szCs w:val="20"/>
        </w:rPr>
      </w:pPr>
    </w:p>
    <w:p w:rsidR="00356DCE" w:rsidRPr="00356DCE" w:rsidRDefault="00356DCE" w:rsidP="00C5464D">
      <w:pPr>
        <w:ind w:firstLine="708"/>
        <w:jc w:val="both"/>
        <w:rPr>
          <w:bCs/>
          <w:iCs/>
          <w:sz w:val="28"/>
          <w:szCs w:val="28"/>
        </w:rPr>
      </w:pPr>
    </w:p>
    <w:p w:rsidR="00CF3EA9" w:rsidRPr="00CF3EA9" w:rsidRDefault="00CF3EA9" w:rsidP="0002256A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</w:rPr>
      </w:pPr>
      <w:r w:rsidRPr="00CF3EA9">
        <w:rPr>
          <w:b/>
          <w:sz w:val="28"/>
          <w:szCs w:val="28"/>
        </w:rPr>
        <w:t>Adoption du procès-verbal des délibérations du Conseil Municipal du 1</w:t>
      </w:r>
      <w:r w:rsidR="00D44513">
        <w:rPr>
          <w:b/>
          <w:sz w:val="28"/>
          <w:szCs w:val="28"/>
        </w:rPr>
        <w:t>5 déc</w:t>
      </w:r>
      <w:r w:rsidR="00883219">
        <w:rPr>
          <w:b/>
          <w:sz w:val="28"/>
          <w:szCs w:val="28"/>
        </w:rPr>
        <w:t xml:space="preserve">embre </w:t>
      </w:r>
      <w:r w:rsidRPr="00CF3EA9">
        <w:rPr>
          <w:b/>
          <w:sz w:val="28"/>
          <w:szCs w:val="28"/>
        </w:rPr>
        <w:t>2023</w:t>
      </w:r>
      <w:r w:rsidR="00067CB0">
        <w:rPr>
          <w:b/>
          <w:sz w:val="28"/>
          <w:szCs w:val="28"/>
        </w:rPr>
        <w:t xml:space="preserve"> - approuvé à l’unanimité</w:t>
      </w:r>
    </w:p>
    <w:p w:rsidR="00CF3EA9" w:rsidRPr="00CF3EA9" w:rsidRDefault="00CF3EA9" w:rsidP="00CF3EA9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B741BF" w:rsidRPr="00E54182" w:rsidRDefault="00B741BF" w:rsidP="0002256A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  <w:r w:rsidRPr="00356DCE">
        <w:rPr>
          <w:b/>
          <w:i/>
          <w:sz w:val="28"/>
          <w:szCs w:val="28"/>
        </w:rPr>
        <w:t>Délibération n°</w:t>
      </w:r>
      <w:r w:rsidR="00D44513">
        <w:rPr>
          <w:b/>
          <w:i/>
          <w:sz w:val="28"/>
          <w:szCs w:val="28"/>
        </w:rPr>
        <w:t>01_ 2024</w:t>
      </w:r>
      <w:r w:rsidRPr="00356DCE">
        <w:rPr>
          <w:b/>
          <w:i/>
          <w:sz w:val="28"/>
          <w:szCs w:val="28"/>
        </w:rPr>
        <w:t xml:space="preserve"> -  </w:t>
      </w:r>
      <w:r w:rsidR="00D44513">
        <w:rPr>
          <w:b/>
          <w:sz w:val="28"/>
          <w:szCs w:val="28"/>
        </w:rPr>
        <w:t>Adoption du régime indemnitaire RIFSEEP</w:t>
      </w:r>
      <w:r w:rsidR="00067CB0">
        <w:rPr>
          <w:b/>
          <w:sz w:val="28"/>
          <w:szCs w:val="28"/>
        </w:rPr>
        <w:t xml:space="preserve"> - approuvé à l’unanimité</w:t>
      </w:r>
    </w:p>
    <w:p w:rsidR="00E54182" w:rsidRPr="00E54182" w:rsidRDefault="00E54182" w:rsidP="00E54182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E54182" w:rsidRPr="00EA28FB" w:rsidRDefault="00EA28FB" w:rsidP="00E54182">
      <w:pPr>
        <w:pStyle w:val="Normal0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Délibération n°</w:t>
      </w:r>
      <w:r w:rsidR="005A4125">
        <w:rPr>
          <w:rFonts w:ascii="Times New Roman" w:hAnsi="Times New Roman" w:cs="Times New Roman"/>
          <w:b/>
          <w:i/>
          <w:sz w:val="28"/>
          <w:szCs w:val="28"/>
        </w:rPr>
        <w:t>02_ 2024</w:t>
      </w:r>
      <w:r w:rsidR="00E54182" w:rsidRPr="00DF4D36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54182" w:rsidRPr="00356DCE">
        <w:rPr>
          <w:b/>
          <w:i/>
          <w:sz w:val="28"/>
          <w:szCs w:val="28"/>
        </w:rPr>
        <w:t xml:space="preserve">  </w:t>
      </w:r>
      <w:r w:rsidR="005A4125">
        <w:rPr>
          <w:rFonts w:ascii="Times New Roman" w:hAnsi="Times New Roman" w:cs="Times New Roman"/>
          <w:b/>
          <w:sz w:val="28"/>
          <w:szCs w:val="28"/>
        </w:rPr>
        <w:t>Demande d’acquisition parcelle ZA n° 81 du CERFAV appartenant au domaine privé de la commune</w:t>
      </w:r>
    </w:p>
    <w:p w:rsidR="00356DCE" w:rsidRPr="00356DCE" w:rsidRDefault="00356DCE" w:rsidP="00356DCE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1C0250" w:rsidRPr="00E54182" w:rsidRDefault="00E54182" w:rsidP="001C0250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Délibération </w:t>
      </w:r>
      <w:r w:rsidR="005A4125">
        <w:rPr>
          <w:b/>
          <w:i/>
          <w:sz w:val="28"/>
          <w:szCs w:val="28"/>
        </w:rPr>
        <w:t>n°03</w:t>
      </w:r>
      <w:r w:rsidR="00B741BF" w:rsidRPr="00DF4D36">
        <w:rPr>
          <w:b/>
          <w:i/>
          <w:sz w:val="28"/>
          <w:szCs w:val="28"/>
        </w:rPr>
        <w:t>_ 202</w:t>
      </w:r>
      <w:r w:rsidR="005A4125">
        <w:rPr>
          <w:b/>
          <w:i/>
          <w:sz w:val="28"/>
          <w:szCs w:val="28"/>
        </w:rPr>
        <w:t>4</w:t>
      </w:r>
      <w:r w:rsidR="00B741BF" w:rsidRPr="00DF4D36">
        <w:rPr>
          <w:b/>
          <w:i/>
          <w:sz w:val="28"/>
          <w:szCs w:val="28"/>
        </w:rPr>
        <w:t xml:space="preserve"> -</w:t>
      </w:r>
      <w:r w:rsidR="00B741BF" w:rsidRPr="00356DCE">
        <w:rPr>
          <w:b/>
          <w:i/>
          <w:sz w:val="28"/>
          <w:szCs w:val="28"/>
        </w:rPr>
        <w:t xml:space="preserve">  </w:t>
      </w:r>
      <w:r w:rsidR="005A4125">
        <w:rPr>
          <w:b/>
          <w:sz w:val="28"/>
          <w:szCs w:val="28"/>
        </w:rPr>
        <w:t>Titre d’affectation du résultat au compte 1068- ajourné</w:t>
      </w:r>
    </w:p>
    <w:p w:rsidR="00356DCE" w:rsidRPr="00356DCE" w:rsidRDefault="00356DCE" w:rsidP="00356DCE">
      <w:pPr>
        <w:pStyle w:val="Paragraphedeliste"/>
        <w:suppressAutoHyphens/>
        <w:autoSpaceDN w:val="0"/>
        <w:jc w:val="both"/>
        <w:textAlignment w:val="baseline"/>
        <w:rPr>
          <w:color w:val="000000"/>
          <w:sz w:val="28"/>
          <w:szCs w:val="28"/>
        </w:rPr>
      </w:pPr>
    </w:p>
    <w:p w:rsidR="0002256A" w:rsidRPr="00067CB0" w:rsidRDefault="00A515AF" w:rsidP="0002256A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Délibération n°04</w:t>
      </w:r>
      <w:r w:rsidR="0002256A" w:rsidRPr="00356DCE">
        <w:rPr>
          <w:b/>
          <w:i/>
          <w:sz w:val="28"/>
          <w:szCs w:val="28"/>
        </w:rPr>
        <w:t>_ 202</w:t>
      </w:r>
      <w:r>
        <w:rPr>
          <w:b/>
          <w:i/>
          <w:sz w:val="28"/>
          <w:szCs w:val="28"/>
        </w:rPr>
        <w:t>4</w:t>
      </w:r>
      <w:r w:rsidR="0002256A" w:rsidRPr="00356DCE">
        <w:rPr>
          <w:b/>
          <w:i/>
          <w:sz w:val="28"/>
          <w:szCs w:val="28"/>
        </w:rPr>
        <w:t xml:space="preserve"> -  </w:t>
      </w:r>
      <w:r>
        <w:rPr>
          <w:b/>
          <w:sz w:val="28"/>
          <w:szCs w:val="28"/>
        </w:rPr>
        <w:t>Notification du projet de révision du SCoTSud54</w:t>
      </w:r>
      <w:r w:rsidR="00232DC2">
        <w:rPr>
          <w:b/>
          <w:sz w:val="28"/>
          <w:szCs w:val="28"/>
        </w:rPr>
        <w:t xml:space="preserve"> - approuvé à l’unanimité</w:t>
      </w:r>
    </w:p>
    <w:p w:rsidR="00356DCE" w:rsidRPr="00356DCE" w:rsidRDefault="00356DCE" w:rsidP="00356DCE">
      <w:pPr>
        <w:pStyle w:val="Paragraphedeliste"/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</w:rPr>
      </w:pPr>
    </w:p>
    <w:p w:rsidR="00A515AF" w:rsidRPr="004F69F8" w:rsidRDefault="00A515AF" w:rsidP="00A515AF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i/>
          <w:sz w:val="28"/>
          <w:szCs w:val="28"/>
        </w:rPr>
        <w:t>Délibération n°05</w:t>
      </w:r>
      <w:r w:rsidR="00356DCE" w:rsidRPr="00356DCE">
        <w:rPr>
          <w:b/>
          <w:i/>
          <w:sz w:val="28"/>
          <w:szCs w:val="28"/>
        </w:rPr>
        <w:t>_ 202</w:t>
      </w:r>
      <w:r>
        <w:rPr>
          <w:b/>
          <w:i/>
          <w:sz w:val="28"/>
          <w:szCs w:val="28"/>
        </w:rPr>
        <w:t>4</w:t>
      </w:r>
      <w:r w:rsidR="00356DCE" w:rsidRPr="00356DCE">
        <w:rPr>
          <w:b/>
          <w:i/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Mobilisation avec le réseau </w:t>
      </w:r>
      <w:proofErr w:type="gramStart"/>
      <w:r>
        <w:rPr>
          <w:b/>
          <w:sz w:val="28"/>
          <w:szCs w:val="28"/>
        </w:rPr>
        <w:t>Chambres</w:t>
      </w:r>
      <w:proofErr w:type="gramEnd"/>
      <w:r>
        <w:rPr>
          <w:b/>
          <w:sz w:val="28"/>
          <w:szCs w:val="28"/>
        </w:rPr>
        <w:t xml:space="preserve"> de métiers et de l’artisanat pour demander une autre méthode de calcul des « niveaux de prise en charge » des contrats d’apprentissage </w:t>
      </w:r>
      <w:r w:rsidR="005819F6">
        <w:rPr>
          <w:b/>
          <w:sz w:val="28"/>
          <w:szCs w:val="28"/>
        </w:rPr>
        <w:t>– a</w:t>
      </w:r>
      <w:r>
        <w:rPr>
          <w:b/>
          <w:sz w:val="28"/>
          <w:szCs w:val="28"/>
        </w:rPr>
        <w:t>bstentions</w:t>
      </w:r>
      <w:r w:rsidR="005819F6">
        <w:rPr>
          <w:b/>
          <w:sz w:val="28"/>
          <w:szCs w:val="28"/>
        </w:rPr>
        <w:t xml:space="preserve"> : </w:t>
      </w:r>
      <w:r>
        <w:rPr>
          <w:b/>
          <w:sz w:val="28"/>
          <w:szCs w:val="28"/>
        </w:rPr>
        <w:t>11</w:t>
      </w:r>
      <w:r w:rsidR="005819F6">
        <w:rPr>
          <w:b/>
          <w:sz w:val="28"/>
          <w:szCs w:val="28"/>
        </w:rPr>
        <w:t xml:space="preserve"> </w:t>
      </w:r>
    </w:p>
    <w:p w:rsidR="004F69F8" w:rsidRPr="004F69F8" w:rsidRDefault="004F69F8" w:rsidP="004F69F8">
      <w:pPr>
        <w:pStyle w:val="Paragraphedeliste"/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4F69F8" w:rsidRPr="004F69F8" w:rsidRDefault="004F69F8" w:rsidP="004F69F8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i/>
          <w:sz w:val="28"/>
          <w:szCs w:val="28"/>
        </w:rPr>
        <w:t>Délibération n°0</w:t>
      </w:r>
      <w:r>
        <w:rPr>
          <w:b/>
          <w:i/>
          <w:sz w:val="28"/>
          <w:szCs w:val="28"/>
        </w:rPr>
        <w:t>6</w:t>
      </w:r>
      <w:r w:rsidRPr="00356DCE">
        <w:rPr>
          <w:b/>
          <w:i/>
          <w:sz w:val="28"/>
          <w:szCs w:val="28"/>
        </w:rPr>
        <w:t>_ 202</w:t>
      </w:r>
      <w:r>
        <w:rPr>
          <w:b/>
          <w:i/>
          <w:sz w:val="28"/>
          <w:szCs w:val="28"/>
        </w:rPr>
        <w:t>4</w:t>
      </w:r>
      <w:r w:rsidRPr="00356DCE">
        <w:rPr>
          <w:b/>
          <w:i/>
          <w:sz w:val="28"/>
          <w:szCs w:val="28"/>
        </w:rPr>
        <w:t xml:space="preserve">-  </w:t>
      </w:r>
      <w:r>
        <w:rPr>
          <w:b/>
          <w:sz w:val="28"/>
          <w:szCs w:val="28"/>
        </w:rPr>
        <w:t>Concertation sur le bois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approuvé </w:t>
      </w:r>
    </w:p>
    <w:p w:rsidR="004F69F8" w:rsidRPr="004F69F8" w:rsidRDefault="004F69F8" w:rsidP="004F69F8">
      <w:pPr>
        <w:pStyle w:val="Paragraphedeliste"/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4F69F8" w:rsidRPr="004F69F8" w:rsidRDefault="004F69F8" w:rsidP="00A515AF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i/>
          <w:sz w:val="28"/>
          <w:szCs w:val="28"/>
        </w:rPr>
        <w:t>Délibération n°0</w:t>
      </w:r>
      <w:r>
        <w:rPr>
          <w:b/>
          <w:i/>
          <w:sz w:val="28"/>
          <w:szCs w:val="28"/>
        </w:rPr>
        <w:t>7</w:t>
      </w:r>
      <w:r w:rsidRPr="00356DCE">
        <w:rPr>
          <w:b/>
          <w:i/>
          <w:sz w:val="28"/>
          <w:szCs w:val="28"/>
        </w:rPr>
        <w:t>_ 202</w:t>
      </w:r>
      <w:r>
        <w:rPr>
          <w:b/>
          <w:i/>
          <w:sz w:val="28"/>
          <w:szCs w:val="28"/>
        </w:rPr>
        <w:t>4</w:t>
      </w:r>
      <w:r w:rsidRPr="00356DCE">
        <w:rPr>
          <w:b/>
          <w:i/>
          <w:sz w:val="28"/>
          <w:szCs w:val="28"/>
        </w:rPr>
        <w:t xml:space="preserve">-  </w:t>
      </w:r>
      <w:r>
        <w:rPr>
          <w:b/>
          <w:sz w:val="28"/>
          <w:szCs w:val="28"/>
        </w:rPr>
        <w:t>Demande de subvention concernant la restauration des vitraux de l’église</w:t>
      </w:r>
      <w:r>
        <w:rPr>
          <w:b/>
          <w:sz w:val="28"/>
          <w:szCs w:val="28"/>
        </w:rPr>
        <w:t>– approuvé à l’unanimité</w:t>
      </w:r>
    </w:p>
    <w:p w:rsidR="004F69F8" w:rsidRPr="004F69F8" w:rsidRDefault="004F69F8" w:rsidP="004F69F8">
      <w:pPr>
        <w:pStyle w:val="Paragraphedeliste"/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4F69F8" w:rsidRPr="004F69F8" w:rsidRDefault="004F69F8" w:rsidP="004F69F8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i/>
          <w:sz w:val="28"/>
          <w:szCs w:val="28"/>
        </w:rPr>
        <w:t>Délibération n°0</w:t>
      </w:r>
      <w:r>
        <w:rPr>
          <w:b/>
          <w:i/>
          <w:sz w:val="28"/>
          <w:szCs w:val="28"/>
        </w:rPr>
        <w:t>8</w:t>
      </w:r>
      <w:r w:rsidRPr="00356DCE">
        <w:rPr>
          <w:b/>
          <w:i/>
          <w:sz w:val="28"/>
          <w:szCs w:val="28"/>
        </w:rPr>
        <w:t>_ 202</w:t>
      </w:r>
      <w:r>
        <w:rPr>
          <w:b/>
          <w:i/>
          <w:sz w:val="28"/>
          <w:szCs w:val="28"/>
        </w:rPr>
        <w:t>4</w:t>
      </w:r>
      <w:r w:rsidRPr="00356DCE">
        <w:rPr>
          <w:b/>
          <w:i/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Demande de subvention concernant la </w:t>
      </w:r>
      <w:r>
        <w:rPr>
          <w:b/>
          <w:sz w:val="28"/>
          <w:szCs w:val="28"/>
        </w:rPr>
        <w:t>plantation d’arbres</w:t>
      </w:r>
      <w:r>
        <w:rPr>
          <w:b/>
          <w:sz w:val="28"/>
          <w:szCs w:val="28"/>
        </w:rPr>
        <w:t>– approuvé à l’unanimité</w:t>
      </w:r>
    </w:p>
    <w:p w:rsidR="004F69F8" w:rsidRPr="004F69F8" w:rsidRDefault="004F69F8" w:rsidP="004F69F8">
      <w:pPr>
        <w:pStyle w:val="Paragraphedeliste"/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4F69F8" w:rsidRPr="004F69F8" w:rsidRDefault="004F69F8" w:rsidP="004F69F8">
      <w:pPr>
        <w:pStyle w:val="Paragraphedeliste"/>
        <w:numPr>
          <w:ilvl w:val="0"/>
          <w:numId w:val="36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i/>
          <w:sz w:val="28"/>
          <w:szCs w:val="28"/>
        </w:rPr>
        <w:t>Délibération n°0</w:t>
      </w:r>
      <w:r>
        <w:rPr>
          <w:b/>
          <w:i/>
          <w:sz w:val="28"/>
          <w:szCs w:val="28"/>
        </w:rPr>
        <w:t>9</w:t>
      </w:r>
      <w:r w:rsidRPr="00356DCE">
        <w:rPr>
          <w:b/>
          <w:i/>
          <w:sz w:val="28"/>
          <w:szCs w:val="28"/>
        </w:rPr>
        <w:t>_ 202</w:t>
      </w:r>
      <w:r>
        <w:rPr>
          <w:b/>
          <w:i/>
          <w:sz w:val="28"/>
          <w:szCs w:val="28"/>
        </w:rPr>
        <w:t>4</w:t>
      </w:r>
      <w:r w:rsidRPr="00356DCE">
        <w:rPr>
          <w:b/>
          <w:i/>
          <w:sz w:val="28"/>
          <w:szCs w:val="28"/>
        </w:rPr>
        <w:t xml:space="preserve">-  </w:t>
      </w:r>
      <w:r>
        <w:rPr>
          <w:b/>
          <w:sz w:val="28"/>
          <w:szCs w:val="28"/>
        </w:rPr>
        <w:t>Désignant d’un correspondant eau</w:t>
      </w:r>
      <w:r>
        <w:rPr>
          <w:b/>
          <w:sz w:val="28"/>
          <w:szCs w:val="28"/>
        </w:rPr>
        <w:t>– approuvé à l’unanimité</w:t>
      </w:r>
    </w:p>
    <w:p w:rsidR="004F69F8" w:rsidRPr="004F69F8" w:rsidRDefault="004F69F8" w:rsidP="004F69F8">
      <w:pPr>
        <w:pStyle w:val="Paragraphedeliste"/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4F69F8" w:rsidRPr="004F69F8" w:rsidRDefault="004F69F8" w:rsidP="004F69F8">
      <w:pPr>
        <w:pStyle w:val="Paragraphedeliste"/>
        <w:suppressAutoHyphens/>
        <w:autoSpaceDN w:val="0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4F69F8" w:rsidRPr="004F69F8" w:rsidRDefault="004F69F8" w:rsidP="004F69F8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4F69F8" w:rsidRPr="004F69F8" w:rsidRDefault="004F69F8" w:rsidP="004F69F8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825759" w:rsidRPr="006F5201" w:rsidRDefault="00825759" w:rsidP="00A04DD4">
      <w:pPr>
        <w:pStyle w:val="Sansinterligne"/>
        <w:rPr>
          <w:sz w:val="24"/>
          <w:szCs w:val="24"/>
        </w:rPr>
      </w:pPr>
    </w:p>
    <w:sectPr w:rsidR="00825759" w:rsidRPr="006F5201" w:rsidSect="0088194E">
      <w:pgSz w:w="11906" w:h="16838"/>
      <w:pgMar w:top="567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B6" w:rsidRDefault="00BD3EB6" w:rsidP="00BC053B">
      <w:r>
        <w:separator/>
      </w:r>
    </w:p>
  </w:endnote>
  <w:endnote w:type="continuationSeparator" w:id="0">
    <w:p w:rsidR="00BD3EB6" w:rsidRDefault="00BD3EB6" w:rsidP="00BC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B6" w:rsidRDefault="00BD3EB6" w:rsidP="00BC053B">
      <w:r>
        <w:separator/>
      </w:r>
    </w:p>
  </w:footnote>
  <w:footnote w:type="continuationSeparator" w:id="0">
    <w:p w:rsidR="00BD3EB6" w:rsidRDefault="00BD3EB6" w:rsidP="00BC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AEC13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40C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4851D77"/>
    <w:multiLevelType w:val="hybridMultilevel"/>
    <w:tmpl w:val="B2724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90085"/>
    <w:multiLevelType w:val="multilevel"/>
    <w:tmpl w:val="42BCB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59D"/>
    <w:multiLevelType w:val="singleLevel"/>
    <w:tmpl w:val="9A0C3F0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0F321F2B"/>
    <w:multiLevelType w:val="hybridMultilevel"/>
    <w:tmpl w:val="B6AEDB9C"/>
    <w:lvl w:ilvl="0" w:tplc="A6FC82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A313C"/>
    <w:multiLevelType w:val="hybridMultilevel"/>
    <w:tmpl w:val="FEC43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528FC"/>
    <w:multiLevelType w:val="hybridMultilevel"/>
    <w:tmpl w:val="F41C90F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F61424"/>
    <w:multiLevelType w:val="hybridMultilevel"/>
    <w:tmpl w:val="C6CC03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1420C"/>
    <w:multiLevelType w:val="hybridMultilevel"/>
    <w:tmpl w:val="84845D0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90652"/>
    <w:multiLevelType w:val="hybridMultilevel"/>
    <w:tmpl w:val="6F989CA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93131"/>
    <w:multiLevelType w:val="hybridMultilevel"/>
    <w:tmpl w:val="913A06D2"/>
    <w:lvl w:ilvl="0" w:tplc="934E8848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D182B71"/>
    <w:multiLevelType w:val="hybridMultilevel"/>
    <w:tmpl w:val="77FC812E"/>
    <w:lvl w:ilvl="0" w:tplc="87DEC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D1906"/>
    <w:multiLevelType w:val="hybridMultilevel"/>
    <w:tmpl w:val="7EB43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3022F"/>
    <w:multiLevelType w:val="hybridMultilevel"/>
    <w:tmpl w:val="33C42F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73A51"/>
    <w:multiLevelType w:val="hybridMultilevel"/>
    <w:tmpl w:val="C90ED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A64A4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70788"/>
    <w:multiLevelType w:val="hybridMultilevel"/>
    <w:tmpl w:val="21F05F0E"/>
    <w:lvl w:ilvl="0" w:tplc="51D81BA8">
      <w:numFmt w:val="bullet"/>
      <w:lvlText w:val="-"/>
      <w:lvlJc w:val="left"/>
      <w:pPr>
        <w:ind w:left="1068" w:hanging="360"/>
      </w:p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F02363"/>
    <w:multiLevelType w:val="hybridMultilevel"/>
    <w:tmpl w:val="9AE8206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28C0A8F"/>
    <w:multiLevelType w:val="hybridMultilevel"/>
    <w:tmpl w:val="89F03788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59CE6F8F"/>
    <w:multiLevelType w:val="multilevel"/>
    <w:tmpl w:val="42BCB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22AFE"/>
    <w:multiLevelType w:val="hybridMultilevel"/>
    <w:tmpl w:val="032AA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5267F"/>
    <w:multiLevelType w:val="hybridMultilevel"/>
    <w:tmpl w:val="C83EA05A"/>
    <w:lvl w:ilvl="0" w:tplc="A530BA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11B67"/>
    <w:multiLevelType w:val="hybridMultilevel"/>
    <w:tmpl w:val="7046CD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A5DCA"/>
    <w:multiLevelType w:val="hybridMultilevel"/>
    <w:tmpl w:val="91D2CBF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09E4B47"/>
    <w:multiLevelType w:val="hybridMultilevel"/>
    <w:tmpl w:val="951CC3A6"/>
    <w:lvl w:ilvl="0" w:tplc="4828AB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12600"/>
    <w:multiLevelType w:val="hybridMultilevel"/>
    <w:tmpl w:val="0CC8CBE8"/>
    <w:lvl w:ilvl="0" w:tplc="4828AB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7103F"/>
    <w:multiLevelType w:val="hybridMultilevel"/>
    <w:tmpl w:val="C77219E4"/>
    <w:lvl w:ilvl="0" w:tplc="CD7817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E7C3B"/>
    <w:multiLevelType w:val="hybridMultilevel"/>
    <w:tmpl w:val="58DC6EAC"/>
    <w:lvl w:ilvl="0" w:tplc="87DEC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F1D00"/>
    <w:multiLevelType w:val="hybridMultilevel"/>
    <w:tmpl w:val="59987C4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8A24334"/>
    <w:multiLevelType w:val="hybridMultilevel"/>
    <w:tmpl w:val="A9B059D4"/>
    <w:lvl w:ilvl="0" w:tplc="040C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0">
    <w:nsid w:val="791E347F"/>
    <w:multiLevelType w:val="hybridMultilevel"/>
    <w:tmpl w:val="5B88F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149A6"/>
    <w:multiLevelType w:val="hybridMultilevel"/>
    <w:tmpl w:val="0CB4C428"/>
    <w:lvl w:ilvl="0" w:tplc="94309A0A">
      <w:start w:val="6"/>
      <w:numFmt w:val="bullet"/>
      <w:lvlText w:val="-"/>
      <w:lvlJc w:val="left"/>
      <w:pPr>
        <w:ind w:left="172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2">
    <w:nsid w:val="797E2853"/>
    <w:multiLevelType w:val="hybridMultilevel"/>
    <w:tmpl w:val="97180AEA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8"/>
  </w:num>
  <w:num w:numId="4">
    <w:abstractNumId w:val="8"/>
  </w:num>
  <w:num w:numId="5">
    <w:abstractNumId w:val="23"/>
  </w:num>
  <w:num w:numId="6">
    <w:abstractNumId w:val="32"/>
  </w:num>
  <w:num w:numId="7">
    <w:abstractNumId w:val="25"/>
  </w:num>
  <w:num w:numId="8">
    <w:abstractNumId w:val="26"/>
  </w:num>
  <w:num w:numId="9">
    <w:abstractNumId w:val="29"/>
  </w:num>
  <w:num w:numId="10">
    <w:abstractNumId w:val="11"/>
  </w:num>
  <w:num w:numId="11">
    <w:abstractNumId w:val="4"/>
  </w:num>
  <w:num w:numId="12">
    <w:abstractNumId w:val="10"/>
  </w:num>
  <w:num w:numId="13">
    <w:abstractNumId w:val="21"/>
  </w:num>
  <w:num w:numId="14">
    <w:abstractNumId w:val="5"/>
  </w:num>
  <w:num w:numId="15">
    <w:abstractNumId w:val="20"/>
  </w:num>
  <w:num w:numId="16">
    <w:abstractNumId w:val="10"/>
  </w:num>
  <w:num w:numId="17">
    <w:abstractNumId w:val="27"/>
  </w:num>
  <w:num w:numId="18">
    <w:abstractNumId w:val="12"/>
  </w:num>
  <w:num w:numId="19">
    <w:abstractNumId w:val="16"/>
  </w:num>
  <w:num w:numId="20">
    <w:abstractNumId w:val="5"/>
  </w:num>
  <w:num w:numId="21">
    <w:abstractNumId w:val="30"/>
  </w:num>
  <w:num w:numId="22">
    <w:abstractNumId w:val="13"/>
  </w:num>
  <w:num w:numId="23">
    <w:abstractNumId w:val="17"/>
  </w:num>
  <w:num w:numId="24">
    <w:abstractNumId w:val="1"/>
  </w:num>
  <w:num w:numId="25">
    <w:abstractNumId w:val="15"/>
  </w:num>
  <w:num w:numId="26">
    <w:abstractNumId w:val="3"/>
  </w:num>
  <w:num w:numId="27">
    <w:abstractNumId w:val="19"/>
  </w:num>
  <w:num w:numId="28">
    <w:abstractNumId w:val="9"/>
  </w:num>
  <w:num w:numId="29">
    <w:abstractNumId w:val="31"/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17" w:hanging="283"/>
        </w:pPr>
        <w:rPr>
          <w:rFonts w:ascii="Wingdings" w:hAnsi="Wingdings" w:hint="default"/>
          <w:b w:val="0"/>
          <w:i w:val="0"/>
          <w:sz w:val="12"/>
        </w:rPr>
      </w:lvl>
    </w:lvlOverride>
  </w:num>
  <w:num w:numId="32">
    <w:abstractNumId w:val="18"/>
  </w:num>
  <w:num w:numId="33">
    <w:abstractNumId w:val="22"/>
  </w:num>
  <w:num w:numId="34">
    <w:abstractNumId w:val="2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6"/>
    <w:rsid w:val="0000180B"/>
    <w:rsid w:val="000019CD"/>
    <w:rsid w:val="00007692"/>
    <w:rsid w:val="00014CF9"/>
    <w:rsid w:val="0002256A"/>
    <w:rsid w:val="0003449B"/>
    <w:rsid w:val="000364D4"/>
    <w:rsid w:val="00046103"/>
    <w:rsid w:val="00061FE4"/>
    <w:rsid w:val="00064C10"/>
    <w:rsid w:val="00067CB0"/>
    <w:rsid w:val="0007451B"/>
    <w:rsid w:val="0008323C"/>
    <w:rsid w:val="000866DB"/>
    <w:rsid w:val="000B34C6"/>
    <w:rsid w:val="000B38D2"/>
    <w:rsid w:val="000C0858"/>
    <w:rsid w:val="000F31BF"/>
    <w:rsid w:val="000F5959"/>
    <w:rsid w:val="000F6F2B"/>
    <w:rsid w:val="000F7EFA"/>
    <w:rsid w:val="0010495A"/>
    <w:rsid w:val="001109E6"/>
    <w:rsid w:val="00115C6D"/>
    <w:rsid w:val="00120E99"/>
    <w:rsid w:val="001606DE"/>
    <w:rsid w:val="001A0F2F"/>
    <w:rsid w:val="001A1AAD"/>
    <w:rsid w:val="001A48F7"/>
    <w:rsid w:val="001A5CA3"/>
    <w:rsid w:val="001B3777"/>
    <w:rsid w:val="001C0250"/>
    <w:rsid w:val="001D187A"/>
    <w:rsid w:val="001D4C01"/>
    <w:rsid w:val="001D5C86"/>
    <w:rsid w:val="001E5B11"/>
    <w:rsid w:val="001F1108"/>
    <w:rsid w:val="001F3C6F"/>
    <w:rsid w:val="001F3DA0"/>
    <w:rsid w:val="001F43D8"/>
    <w:rsid w:val="00201AC4"/>
    <w:rsid w:val="002020D2"/>
    <w:rsid w:val="0020259C"/>
    <w:rsid w:val="00203F13"/>
    <w:rsid w:val="002041E8"/>
    <w:rsid w:val="0021492B"/>
    <w:rsid w:val="00224AF8"/>
    <w:rsid w:val="00232DC2"/>
    <w:rsid w:val="00237FC9"/>
    <w:rsid w:val="00240D55"/>
    <w:rsid w:val="00245BB7"/>
    <w:rsid w:val="0028027B"/>
    <w:rsid w:val="0028067E"/>
    <w:rsid w:val="002A16A0"/>
    <w:rsid w:val="002A4C4A"/>
    <w:rsid w:val="002D73FE"/>
    <w:rsid w:val="002E209F"/>
    <w:rsid w:val="003105CE"/>
    <w:rsid w:val="00313972"/>
    <w:rsid w:val="00320AA5"/>
    <w:rsid w:val="00323FEA"/>
    <w:rsid w:val="00326A41"/>
    <w:rsid w:val="003276F9"/>
    <w:rsid w:val="00330AC1"/>
    <w:rsid w:val="00337BCB"/>
    <w:rsid w:val="0034323B"/>
    <w:rsid w:val="003445FB"/>
    <w:rsid w:val="00344A8D"/>
    <w:rsid w:val="003550A4"/>
    <w:rsid w:val="00356DCE"/>
    <w:rsid w:val="00377FE9"/>
    <w:rsid w:val="00386118"/>
    <w:rsid w:val="00390308"/>
    <w:rsid w:val="00391EDB"/>
    <w:rsid w:val="00393BCE"/>
    <w:rsid w:val="003A37D6"/>
    <w:rsid w:val="003D5CCE"/>
    <w:rsid w:val="003F2641"/>
    <w:rsid w:val="003F5DEC"/>
    <w:rsid w:val="0040094A"/>
    <w:rsid w:val="004024A2"/>
    <w:rsid w:val="004038F0"/>
    <w:rsid w:val="00403ED2"/>
    <w:rsid w:val="004121DD"/>
    <w:rsid w:val="00414542"/>
    <w:rsid w:val="004160C9"/>
    <w:rsid w:val="004241BB"/>
    <w:rsid w:val="00427BB4"/>
    <w:rsid w:val="004326C7"/>
    <w:rsid w:val="00442713"/>
    <w:rsid w:val="0045293C"/>
    <w:rsid w:val="00487DD8"/>
    <w:rsid w:val="00492DC2"/>
    <w:rsid w:val="004959EA"/>
    <w:rsid w:val="0049664D"/>
    <w:rsid w:val="0049706C"/>
    <w:rsid w:val="004A5C4C"/>
    <w:rsid w:val="004B2EA7"/>
    <w:rsid w:val="004B6586"/>
    <w:rsid w:val="004C4942"/>
    <w:rsid w:val="004D3723"/>
    <w:rsid w:val="004F4233"/>
    <w:rsid w:val="004F69F8"/>
    <w:rsid w:val="0050049C"/>
    <w:rsid w:val="00505F15"/>
    <w:rsid w:val="00521E24"/>
    <w:rsid w:val="00532B7D"/>
    <w:rsid w:val="0054162B"/>
    <w:rsid w:val="005533C5"/>
    <w:rsid w:val="005546B9"/>
    <w:rsid w:val="00564A36"/>
    <w:rsid w:val="00566B2B"/>
    <w:rsid w:val="00571ECB"/>
    <w:rsid w:val="00577CB7"/>
    <w:rsid w:val="005819F6"/>
    <w:rsid w:val="005879E7"/>
    <w:rsid w:val="0059129E"/>
    <w:rsid w:val="005A4125"/>
    <w:rsid w:val="005C7F75"/>
    <w:rsid w:val="005D13F2"/>
    <w:rsid w:val="005D31DF"/>
    <w:rsid w:val="00604703"/>
    <w:rsid w:val="00611003"/>
    <w:rsid w:val="00623B09"/>
    <w:rsid w:val="006242FA"/>
    <w:rsid w:val="006340DE"/>
    <w:rsid w:val="006369CF"/>
    <w:rsid w:val="00642F3E"/>
    <w:rsid w:val="00643E33"/>
    <w:rsid w:val="006543BE"/>
    <w:rsid w:val="00657CB7"/>
    <w:rsid w:val="006613CC"/>
    <w:rsid w:val="0066456C"/>
    <w:rsid w:val="006B080F"/>
    <w:rsid w:val="006B174C"/>
    <w:rsid w:val="006B4C27"/>
    <w:rsid w:val="006B7E9A"/>
    <w:rsid w:val="006C7942"/>
    <w:rsid w:val="006E19B0"/>
    <w:rsid w:val="006F5201"/>
    <w:rsid w:val="006F6DF5"/>
    <w:rsid w:val="00706504"/>
    <w:rsid w:val="007131DB"/>
    <w:rsid w:val="007138A5"/>
    <w:rsid w:val="0071683C"/>
    <w:rsid w:val="00717C70"/>
    <w:rsid w:val="00720334"/>
    <w:rsid w:val="00742C1D"/>
    <w:rsid w:val="0074385C"/>
    <w:rsid w:val="00743AA1"/>
    <w:rsid w:val="00751F43"/>
    <w:rsid w:val="0075294F"/>
    <w:rsid w:val="007607EF"/>
    <w:rsid w:val="0078520D"/>
    <w:rsid w:val="007871F2"/>
    <w:rsid w:val="00792930"/>
    <w:rsid w:val="00794031"/>
    <w:rsid w:val="007D0B6E"/>
    <w:rsid w:val="007E5285"/>
    <w:rsid w:val="008052A6"/>
    <w:rsid w:val="0080792A"/>
    <w:rsid w:val="00821075"/>
    <w:rsid w:val="00825759"/>
    <w:rsid w:val="00827615"/>
    <w:rsid w:val="008325AD"/>
    <w:rsid w:val="008414BB"/>
    <w:rsid w:val="0084450E"/>
    <w:rsid w:val="00845201"/>
    <w:rsid w:val="008472A1"/>
    <w:rsid w:val="00850668"/>
    <w:rsid w:val="00860D9B"/>
    <w:rsid w:val="00865278"/>
    <w:rsid w:val="0086657F"/>
    <w:rsid w:val="00872D62"/>
    <w:rsid w:val="00877223"/>
    <w:rsid w:val="0088194E"/>
    <w:rsid w:val="00882C98"/>
    <w:rsid w:val="00883219"/>
    <w:rsid w:val="008863DF"/>
    <w:rsid w:val="0089013C"/>
    <w:rsid w:val="0089443B"/>
    <w:rsid w:val="008A0425"/>
    <w:rsid w:val="008A046D"/>
    <w:rsid w:val="008C18E1"/>
    <w:rsid w:val="008D0039"/>
    <w:rsid w:val="008F029B"/>
    <w:rsid w:val="008F73D5"/>
    <w:rsid w:val="009023B7"/>
    <w:rsid w:val="00907DC8"/>
    <w:rsid w:val="00911A50"/>
    <w:rsid w:val="00912C7E"/>
    <w:rsid w:val="009863BF"/>
    <w:rsid w:val="0098682F"/>
    <w:rsid w:val="009965CC"/>
    <w:rsid w:val="009A331A"/>
    <w:rsid w:val="009A662C"/>
    <w:rsid w:val="009A77D2"/>
    <w:rsid w:val="009B73AC"/>
    <w:rsid w:val="009C1166"/>
    <w:rsid w:val="009C39BB"/>
    <w:rsid w:val="009D199A"/>
    <w:rsid w:val="009D2171"/>
    <w:rsid w:val="009F12DA"/>
    <w:rsid w:val="009F7FC9"/>
    <w:rsid w:val="00A0307D"/>
    <w:rsid w:val="00A04DD4"/>
    <w:rsid w:val="00A13EA5"/>
    <w:rsid w:val="00A179A9"/>
    <w:rsid w:val="00A351F2"/>
    <w:rsid w:val="00A43101"/>
    <w:rsid w:val="00A444F4"/>
    <w:rsid w:val="00A46E2D"/>
    <w:rsid w:val="00A4738C"/>
    <w:rsid w:val="00A4739A"/>
    <w:rsid w:val="00A515AF"/>
    <w:rsid w:val="00A57709"/>
    <w:rsid w:val="00A67C24"/>
    <w:rsid w:val="00A84490"/>
    <w:rsid w:val="00A94E93"/>
    <w:rsid w:val="00AA0539"/>
    <w:rsid w:val="00AA55D9"/>
    <w:rsid w:val="00AB6D4E"/>
    <w:rsid w:val="00AE42C1"/>
    <w:rsid w:val="00AF46EA"/>
    <w:rsid w:val="00AF5EBC"/>
    <w:rsid w:val="00B130AC"/>
    <w:rsid w:val="00B14EE8"/>
    <w:rsid w:val="00B15FA1"/>
    <w:rsid w:val="00B20C29"/>
    <w:rsid w:val="00B2484D"/>
    <w:rsid w:val="00B274D6"/>
    <w:rsid w:val="00B34A41"/>
    <w:rsid w:val="00B56466"/>
    <w:rsid w:val="00B56547"/>
    <w:rsid w:val="00B57D53"/>
    <w:rsid w:val="00B741BF"/>
    <w:rsid w:val="00B81CD7"/>
    <w:rsid w:val="00B97615"/>
    <w:rsid w:val="00BB6C91"/>
    <w:rsid w:val="00BB799F"/>
    <w:rsid w:val="00BC053B"/>
    <w:rsid w:val="00BC52D6"/>
    <w:rsid w:val="00BC71E3"/>
    <w:rsid w:val="00BD3EB6"/>
    <w:rsid w:val="00C07F20"/>
    <w:rsid w:val="00C121B1"/>
    <w:rsid w:val="00C1342D"/>
    <w:rsid w:val="00C134AA"/>
    <w:rsid w:val="00C22C6E"/>
    <w:rsid w:val="00C30806"/>
    <w:rsid w:val="00C36165"/>
    <w:rsid w:val="00C45D70"/>
    <w:rsid w:val="00C50E11"/>
    <w:rsid w:val="00C5464D"/>
    <w:rsid w:val="00C5469B"/>
    <w:rsid w:val="00C55580"/>
    <w:rsid w:val="00C606B4"/>
    <w:rsid w:val="00C67D56"/>
    <w:rsid w:val="00C7115A"/>
    <w:rsid w:val="00C711B3"/>
    <w:rsid w:val="00C7394F"/>
    <w:rsid w:val="00C75440"/>
    <w:rsid w:val="00C93472"/>
    <w:rsid w:val="00CB2943"/>
    <w:rsid w:val="00CC2370"/>
    <w:rsid w:val="00CC3DFB"/>
    <w:rsid w:val="00CD6FD5"/>
    <w:rsid w:val="00CE4164"/>
    <w:rsid w:val="00CE43D0"/>
    <w:rsid w:val="00CF1901"/>
    <w:rsid w:val="00CF3EA9"/>
    <w:rsid w:val="00D43AC0"/>
    <w:rsid w:val="00D44513"/>
    <w:rsid w:val="00D561CF"/>
    <w:rsid w:val="00D56355"/>
    <w:rsid w:val="00D62AD3"/>
    <w:rsid w:val="00D635FE"/>
    <w:rsid w:val="00DA0A91"/>
    <w:rsid w:val="00DA705E"/>
    <w:rsid w:val="00DB47BF"/>
    <w:rsid w:val="00DD32A6"/>
    <w:rsid w:val="00DD3E5B"/>
    <w:rsid w:val="00DD4717"/>
    <w:rsid w:val="00DD49B5"/>
    <w:rsid w:val="00DD5080"/>
    <w:rsid w:val="00DD755F"/>
    <w:rsid w:val="00DF4D36"/>
    <w:rsid w:val="00E01475"/>
    <w:rsid w:val="00E03474"/>
    <w:rsid w:val="00E21611"/>
    <w:rsid w:val="00E54182"/>
    <w:rsid w:val="00E66D46"/>
    <w:rsid w:val="00E73B60"/>
    <w:rsid w:val="00E74208"/>
    <w:rsid w:val="00E759D4"/>
    <w:rsid w:val="00E83F7A"/>
    <w:rsid w:val="00EA28FB"/>
    <w:rsid w:val="00EA36AD"/>
    <w:rsid w:val="00EA3DF1"/>
    <w:rsid w:val="00ED242D"/>
    <w:rsid w:val="00ED2708"/>
    <w:rsid w:val="00ED7AAD"/>
    <w:rsid w:val="00EE1AB4"/>
    <w:rsid w:val="00EE48CA"/>
    <w:rsid w:val="00EF0E9F"/>
    <w:rsid w:val="00F0790F"/>
    <w:rsid w:val="00F1211B"/>
    <w:rsid w:val="00F128C0"/>
    <w:rsid w:val="00F12A38"/>
    <w:rsid w:val="00F155C4"/>
    <w:rsid w:val="00F161CB"/>
    <w:rsid w:val="00F16915"/>
    <w:rsid w:val="00F270D7"/>
    <w:rsid w:val="00F345E2"/>
    <w:rsid w:val="00F50D30"/>
    <w:rsid w:val="00F62707"/>
    <w:rsid w:val="00F6722F"/>
    <w:rsid w:val="00F70699"/>
    <w:rsid w:val="00F766DE"/>
    <w:rsid w:val="00FA00D8"/>
    <w:rsid w:val="00FA138C"/>
    <w:rsid w:val="00FA73A8"/>
    <w:rsid w:val="00FD3CD5"/>
    <w:rsid w:val="00FD4102"/>
    <w:rsid w:val="00FE009D"/>
    <w:rsid w:val="00FF3C30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5E"/>
  </w:style>
  <w:style w:type="paragraph" w:styleId="Titre1">
    <w:name w:val="heading 1"/>
    <w:basedOn w:val="Normal"/>
    <w:next w:val="Normal"/>
    <w:link w:val="Titre1Car"/>
    <w:qFormat/>
    <w:rsid w:val="0021492B"/>
    <w:pPr>
      <w:keepNext/>
      <w:jc w:val="center"/>
      <w:outlineLvl w:val="0"/>
    </w:pPr>
    <w:rPr>
      <w:b/>
      <w:sz w:val="80"/>
    </w:rPr>
  </w:style>
  <w:style w:type="paragraph" w:styleId="Titre2">
    <w:name w:val="heading 2"/>
    <w:basedOn w:val="Normal"/>
    <w:next w:val="Normal"/>
    <w:link w:val="Titre2Car"/>
    <w:qFormat/>
    <w:rsid w:val="0021492B"/>
    <w:pPr>
      <w:keepNext/>
      <w:jc w:val="center"/>
      <w:outlineLvl w:val="1"/>
    </w:pPr>
    <w:rPr>
      <w:b/>
      <w:sz w:val="70"/>
    </w:rPr>
  </w:style>
  <w:style w:type="paragraph" w:styleId="Titre3">
    <w:name w:val="heading 3"/>
    <w:basedOn w:val="Normal"/>
    <w:next w:val="Normal"/>
    <w:link w:val="Titre3Car"/>
    <w:qFormat/>
    <w:rsid w:val="0021492B"/>
    <w:pPr>
      <w:keepNext/>
      <w:jc w:val="center"/>
      <w:outlineLvl w:val="2"/>
    </w:pPr>
    <w:rPr>
      <w:b/>
      <w:sz w:val="74"/>
    </w:rPr>
  </w:style>
  <w:style w:type="paragraph" w:styleId="Titre4">
    <w:name w:val="heading 4"/>
    <w:basedOn w:val="Normal"/>
    <w:next w:val="Normal"/>
    <w:link w:val="Titre4Car"/>
    <w:qFormat/>
    <w:rsid w:val="0021492B"/>
    <w:pPr>
      <w:keepNext/>
      <w:jc w:val="center"/>
      <w:outlineLvl w:val="3"/>
    </w:pPr>
    <w:rPr>
      <w:b/>
      <w:sz w:val="50"/>
    </w:rPr>
  </w:style>
  <w:style w:type="paragraph" w:styleId="Titre5">
    <w:name w:val="heading 5"/>
    <w:basedOn w:val="Normal"/>
    <w:next w:val="Normal"/>
    <w:link w:val="Titre5Car"/>
    <w:qFormat/>
    <w:rsid w:val="0021492B"/>
    <w:pPr>
      <w:keepNext/>
      <w:jc w:val="center"/>
      <w:outlineLvl w:val="4"/>
    </w:pPr>
    <w:rPr>
      <w:b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1492B"/>
    <w:rPr>
      <w:b/>
      <w:sz w:val="80"/>
    </w:rPr>
  </w:style>
  <w:style w:type="character" w:customStyle="1" w:styleId="Titre2Car">
    <w:name w:val="Titre 2 Car"/>
    <w:link w:val="Titre2"/>
    <w:rsid w:val="0021492B"/>
    <w:rPr>
      <w:b/>
      <w:sz w:val="70"/>
    </w:rPr>
  </w:style>
  <w:style w:type="character" w:customStyle="1" w:styleId="Titre3Car">
    <w:name w:val="Titre 3 Car"/>
    <w:link w:val="Titre3"/>
    <w:rsid w:val="0021492B"/>
    <w:rPr>
      <w:b/>
      <w:sz w:val="74"/>
    </w:rPr>
  </w:style>
  <w:style w:type="character" w:customStyle="1" w:styleId="Titre4Car">
    <w:name w:val="Titre 4 Car"/>
    <w:link w:val="Titre4"/>
    <w:rsid w:val="0021492B"/>
    <w:rPr>
      <w:b/>
      <w:sz w:val="50"/>
    </w:rPr>
  </w:style>
  <w:style w:type="character" w:customStyle="1" w:styleId="Titre5Car">
    <w:name w:val="Titre 5 Car"/>
    <w:link w:val="Titre5"/>
    <w:rsid w:val="0021492B"/>
    <w:rPr>
      <w:b/>
      <w:sz w:val="72"/>
    </w:rPr>
  </w:style>
  <w:style w:type="table" w:styleId="Grilledutableau">
    <w:name w:val="Table Grid"/>
    <w:basedOn w:val="TableauNormal"/>
    <w:uiPriority w:val="59"/>
    <w:rsid w:val="0090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1EDB"/>
    <w:pPr>
      <w:ind w:left="720"/>
      <w:contextualSpacing/>
    </w:pPr>
  </w:style>
  <w:style w:type="paragraph" w:styleId="Sansinterligne">
    <w:name w:val="No Spacing"/>
    <w:uiPriority w:val="1"/>
    <w:qFormat/>
    <w:rsid w:val="00EE1AB4"/>
  </w:style>
  <w:style w:type="paragraph" w:styleId="Textedebulles">
    <w:name w:val="Balloon Text"/>
    <w:basedOn w:val="Normal"/>
    <w:link w:val="TextedebullesCar"/>
    <w:uiPriority w:val="99"/>
    <w:semiHidden/>
    <w:unhideWhenUsed/>
    <w:rsid w:val="0000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19CD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01AC4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semiHidden/>
    <w:rsid w:val="00201AC4"/>
    <w:rPr>
      <w:rFonts w:ascii="Calibri" w:eastAsia="Calibri" w:hAnsi="Calibri"/>
      <w:sz w:val="22"/>
      <w:szCs w:val="21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564A36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C05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053B"/>
  </w:style>
  <w:style w:type="paragraph" w:styleId="Pieddepage">
    <w:name w:val="footer"/>
    <w:basedOn w:val="Normal"/>
    <w:link w:val="PieddepageCar"/>
    <w:uiPriority w:val="99"/>
    <w:unhideWhenUsed/>
    <w:rsid w:val="00BC05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53B"/>
  </w:style>
  <w:style w:type="paragraph" w:customStyle="1" w:styleId="Normal0">
    <w:name w:val="[Normal]"/>
    <w:rsid w:val="00CB29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5E"/>
  </w:style>
  <w:style w:type="paragraph" w:styleId="Titre1">
    <w:name w:val="heading 1"/>
    <w:basedOn w:val="Normal"/>
    <w:next w:val="Normal"/>
    <w:link w:val="Titre1Car"/>
    <w:qFormat/>
    <w:rsid w:val="0021492B"/>
    <w:pPr>
      <w:keepNext/>
      <w:jc w:val="center"/>
      <w:outlineLvl w:val="0"/>
    </w:pPr>
    <w:rPr>
      <w:b/>
      <w:sz w:val="80"/>
    </w:rPr>
  </w:style>
  <w:style w:type="paragraph" w:styleId="Titre2">
    <w:name w:val="heading 2"/>
    <w:basedOn w:val="Normal"/>
    <w:next w:val="Normal"/>
    <w:link w:val="Titre2Car"/>
    <w:qFormat/>
    <w:rsid w:val="0021492B"/>
    <w:pPr>
      <w:keepNext/>
      <w:jc w:val="center"/>
      <w:outlineLvl w:val="1"/>
    </w:pPr>
    <w:rPr>
      <w:b/>
      <w:sz w:val="70"/>
    </w:rPr>
  </w:style>
  <w:style w:type="paragraph" w:styleId="Titre3">
    <w:name w:val="heading 3"/>
    <w:basedOn w:val="Normal"/>
    <w:next w:val="Normal"/>
    <w:link w:val="Titre3Car"/>
    <w:qFormat/>
    <w:rsid w:val="0021492B"/>
    <w:pPr>
      <w:keepNext/>
      <w:jc w:val="center"/>
      <w:outlineLvl w:val="2"/>
    </w:pPr>
    <w:rPr>
      <w:b/>
      <w:sz w:val="74"/>
    </w:rPr>
  </w:style>
  <w:style w:type="paragraph" w:styleId="Titre4">
    <w:name w:val="heading 4"/>
    <w:basedOn w:val="Normal"/>
    <w:next w:val="Normal"/>
    <w:link w:val="Titre4Car"/>
    <w:qFormat/>
    <w:rsid w:val="0021492B"/>
    <w:pPr>
      <w:keepNext/>
      <w:jc w:val="center"/>
      <w:outlineLvl w:val="3"/>
    </w:pPr>
    <w:rPr>
      <w:b/>
      <w:sz w:val="50"/>
    </w:rPr>
  </w:style>
  <w:style w:type="paragraph" w:styleId="Titre5">
    <w:name w:val="heading 5"/>
    <w:basedOn w:val="Normal"/>
    <w:next w:val="Normal"/>
    <w:link w:val="Titre5Car"/>
    <w:qFormat/>
    <w:rsid w:val="0021492B"/>
    <w:pPr>
      <w:keepNext/>
      <w:jc w:val="center"/>
      <w:outlineLvl w:val="4"/>
    </w:pPr>
    <w:rPr>
      <w:b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1492B"/>
    <w:rPr>
      <w:b/>
      <w:sz w:val="80"/>
    </w:rPr>
  </w:style>
  <w:style w:type="character" w:customStyle="1" w:styleId="Titre2Car">
    <w:name w:val="Titre 2 Car"/>
    <w:link w:val="Titre2"/>
    <w:rsid w:val="0021492B"/>
    <w:rPr>
      <w:b/>
      <w:sz w:val="70"/>
    </w:rPr>
  </w:style>
  <w:style w:type="character" w:customStyle="1" w:styleId="Titre3Car">
    <w:name w:val="Titre 3 Car"/>
    <w:link w:val="Titre3"/>
    <w:rsid w:val="0021492B"/>
    <w:rPr>
      <w:b/>
      <w:sz w:val="74"/>
    </w:rPr>
  </w:style>
  <w:style w:type="character" w:customStyle="1" w:styleId="Titre4Car">
    <w:name w:val="Titre 4 Car"/>
    <w:link w:val="Titre4"/>
    <w:rsid w:val="0021492B"/>
    <w:rPr>
      <w:b/>
      <w:sz w:val="50"/>
    </w:rPr>
  </w:style>
  <w:style w:type="character" w:customStyle="1" w:styleId="Titre5Car">
    <w:name w:val="Titre 5 Car"/>
    <w:link w:val="Titre5"/>
    <w:rsid w:val="0021492B"/>
    <w:rPr>
      <w:b/>
      <w:sz w:val="72"/>
    </w:rPr>
  </w:style>
  <w:style w:type="table" w:styleId="Grilledutableau">
    <w:name w:val="Table Grid"/>
    <w:basedOn w:val="TableauNormal"/>
    <w:uiPriority w:val="59"/>
    <w:rsid w:val="0090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1EDB"/>
    <w:pPr>
      <w:ind w:left="720"/>
      <w:contextualSpacing/>
    </w:pPr>
  </w:style>
  <w:style w:type="paragraph" w:styleId="Sansinterligne">
    <w:name w:val="No Spacing"/>
    <w:uiPriority w:val="1"/>
    <w:qFormat/>
    <w:rsid w:val="00EE1AB4"/>
  </w:style>
  <w:style w:type="paragraph" w:styleId="Textedebulles">
    <w:name w:val="Balloon Text"/>
    <w:basedOn w:val="Normal"/>
    <w:link w:val="TextedebullesCar"/>
    <w:uiPriority w:val="99"/>
    <w:semiHidden/>
    <w:unhideWhenUsed/>
    <w:rsid w:val="0000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19CD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01AC4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semiHidden/>
    <w:rsid w:val="00201AC4"/>
    <w:rPr>
      <w:rFonts w:ascii="Calibri" w:eastAsia="Calibri" w:hAnsi="Calibri"/>
      <w:sz w:val="22"/>
      <w:szCs w:val="21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564A36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C05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053B"/>
  </w:style>
  <w:style w:type="paragraph" w:styleId="Pieddepage">
    <w:name w:val="footer"/>
    <w:basedOn w:val="Normal"/>
    <w:link w:val="PieddepageCar"/>
    <w:uiPriority w:val="99"/>
    <w:unhideWhenUsed/>
    <w:rsid w:val="00BC05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53B"/>
  </w:style>
  <w:style w:type="paragraph" w:customStyle="1" w:styleId="Normal0">
    <w:name w:val="[Normal]"/>
    <w:rsid w:val="00CB29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</dc:creator>
  <cp:lastModifiedBy>VANNES LE CHATEL</cp:lastModifiedBy>
  <cp:revision>5</cp:revision>
  <cp:lastPrinted>2023-07-17T09:56:00Z</cp:lastPrinted>
  <dcterms:created xsi:type="dcterms:W3CDTF">2024-02-06T08:08:00Z</dcterms:created>
  <dcterms:modified xsi:type="dcterms:W3CDTF">2024-02-06T08:20:00Z</dcterms:modified>
</cp:coreProperties>
</file>